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1370" w14:textId="77777777" w:rsidR="00D61D21" w:rsidRDefault="00C50003" w:rsidP="00C50003">
      <w:pPr>
        <w:shd w:val="clear" w:color="auto" w:fill="FFFFFF"/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</w:pPr>
      <w:r w:rsidRPr="00226BA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Содержание контрольных измерительных заданий определяется содержанием рабочей программы учебного предмета «</w:t>
      </w:r>
      <w:r w:rsidR="00C56E5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Г</w:t>
      </w:r>
      <w:r w:rsidRPr="00226BA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еография», а также содержанием учебник</w:t>
      </w:r>
      <w:r w:rsidR="00C56E5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ов серии «Полярная звезда»</w:t>
      </w:r>
      <w:r w:rsidRPr="00226BA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для общеобразовательных учреждений </w:t>
      </w:r>
      <w:r w:rsidR="00C56E5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издательства «</w:t>
      </w:r>
      <w:r w:rsidR="00C56E5A" w:rsidRPr="00226BAB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Просвещение</w:t>
      </w:r>
      <w:r w:rsidR="00C56E5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>»</w:t>
      </w:r>
    </w:p>
    <w:p w14:paraId="0F7F6DE7" w14:textId="739AE95A" w:rsidR="00C50003" w:rsidRPr="00226BAB" w:rsidRDefault="00C56E5A" w:rsidP="00C50003">
      <w:pPr>
        <w:shd w:val="clear" w:color="auto" w:fill="FFFFFF"/>
        <w:spacing w:after="0" w:line="336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6A7F02A" w14:textId="77777777" w:rsidR="00C50003" w:rsidRPr="00226BAB" w:rsidRDefault="00C50003" w:rsidP="00C50003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Материалы и оборудование для выполнения работы: печатные тексты работы для каждого обучающегося.</w:t>
      </w:r>
    </w:p>
    <w:p w14:paraId="13B54C68" w14:textId="7214DAC9" w:rsidR="00C50003" w:rsidRPr="00226BAB" w:rsidRDefault="00C50003" w:rsidP="00C50003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Время, отводимое на выполнение работ: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</w:t>
      </w:r>
      <w:r w:rsidR="00550D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-35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минут.</w:t>
      </w:r>
    </w:p>
    <w:p w14:paraId="1801C23E" w14:textId="6E38BE36" w:rsidR="00C56E5A" w:rsidRPr="00C56E5A" w:rsidRDefault="00C50003" w:rsidP="00C50003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56E5A" w:rsidRPr="00C56E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 класс.</w:t>
      </w:r>
    </w:p>
    <w:p w14:paraId="3BE7CCA0" w14:textId="226857EC" w:rsidR="00C50003" w:rsidRPr="00226BAB" w:rsidRDefault="00C50003" w:rsidP="00C50003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Контрольная работа состоит из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заданий: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базового уровня, 3 - повышенного. </w:t>
      </w:r>
    </w:p>
    <w:p w14:paraId="4EECB7FA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1.Основоположник науки «география»?</w:t>
      </w:r>
    </w:p>
    <w:p w14:paraId="6A5AD8EB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а) </w:t>
      </w:r>
      <w:proofErr w:type="gramStart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Геродот  б</w:t>
      </w:r>
      <w:proofErr w:type="gramEnd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Эратосфен  в) Аристотель   г) Пифагор.</w:t>
      </w:r>
    </w:p>
    <w:p w14:paraId="3A40AD2D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Установите соответствие между путешественниками и их открытиями:</w:t>
      </w:r>
    </w:p>
    <w:p w14:paraId="5E407036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1.Христофор Колумб                           а) Проложил морской путь в Индию вокруг Африки;</w:t>
      </w:r>
    </w:p>
    <w:p w14:paraId="691DB1CA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2.Васко да Гама                                    б) Открытие Америки;</w:t>
      </w:r>
    </w:p>
    <w:p w14:paraId="333A7AFC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3.Фернан Магеллан                             в) Открытие Австралии;</w:t>
      </w:r>
    </w:p>
    <w:p w14:paraId="658CDEE6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4.Джеймс Кук                                         г) Совершил первое кругосветное плавание</w:t>
      </w:r>
    </w:p>
    <w:p w14:paraId="45432212" w14:textId="7189545C" w:rsidR="00C50003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 </w:t>
      </w:r>
      <w:proofErr w:type="gramStart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Выбер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  черты</w:t>
      </w:r>
      <w:proofErr w:type="gramEnd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которые не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характерны  для планеты Земля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253A19FA" w14:textId="77777777" w:rsidR="00C50003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26BA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а) 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 вращения Земли вокруг своей оси 24 часа</w:t>
      </w:r>
    </w:p>
    <w:p w14:paraId="09F753EE" w14:textId="0F615D04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Только Земля обладает уникальными запасами воды</w:t>
      </w:r>
    </w:p>
    <w:p w14:paraId="705B7E57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Атмосфера Земли по составу схожа с атмосферами других планет</w:t>
      </w:r>
    </w:p>
    <w:p w14:paraId="010AC83F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Только Земля имеет почву</w:t>
      </w:r>
    </w:p>
    <w:p w14:paraId="15B0B716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д) Находится на 2-</w:t>
      </w:r>
      <w:proofErr w:type="gramStart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  орбите</w:t>
      </w:r>
      <w:proofErr w:type="gramEnd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Солнца</w:t>
      </w:r>
    </w:p>
    <w:p w14:paraId="376C8230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е) Период вращения Земли вокруг Солнца 365 – 366 суток.</w:t>
      </w:r>
    </w:p>
    <w:p w14:paraId="58CB3D72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4.Самая </w:t>
      </w:r>
      <w:proofErr w:type="spellStart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длиная</w:t>
      </w:r>
      <w:proofErr w:type="spellEnd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параллель земли, равная 40000 </w:t>
      </w:r>
      <w:proofErr w:type="gramStart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км ,</w:t>
      </w:r>
      <w:proofErr w:type="gramEnd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это:</w:t>
      </w:r>
    </w:p>
    <w:p w14:paraId="08012405" w14:textId="7777777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экватор   </w:t>
      </w:r>
      <w:proofErr w:type="gramStart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 )полюса</w:t>
      </w:r>
      <w:proofErr w:type="gramEnd"/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в) полярный круг       г) тропики</w:t>
      </w:r>
    </w:p>
    <w:p w14:paraId="6885ACB4" w14:textId="4BF26BF1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5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.Описать модель строения Земли.</w:t>
      </w:r>
    </w:p>
    <w:p w14:paraId="6B3F57C5" w14:textId="301E096A" w:rsidR="00C50003" w:rsidRPr="00226BAB" w:rsidRDefault="00C50003" w:rsidP="00C50003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6</w:t>
      </w:r>
      <w:r w:rsidRPr="00226BA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. </w:t>
      </w:r>
      <w:r w:rsidRPr="00226B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Что не относится к горючим полезным ископаемым?</w:t>
      </w:r>
    </w:p>
    <w:p w14:paraId="276878BC" w14:textId="41035626" w:rsidR="00C50003" w:rsidRDefault="00C50003" w:rsidP="00C5000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226B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а) природный газ     б) уголь      в) нефть        г) бензин</w:t>
      </w:r>
    </w:p>
    <w:p w14:paraId="380CD0D6" w14:textId="77777777" w:rsidR="00C50003" w:rsidRPr="00226BAB" w:rsidRDefault="00C50003" w:rsidP="00C50003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286782CE" w14:textId="51D23A45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 Назовите причины возникновения землетрясений.</w:t>
      </w:r>
    </w:p>
    <w:p w14:paraId="2611D801" w14:textId="1D66C6E7" w:rsidR="00C50003" w:rsidRPr="00226BAB" w:rsidRDefault="00C50003" w:rsidP="00C50003">
      <w:pPr>
        <w:shd w:val="clear" w:color="auto" w:fill="FFFFFF"/>
        <w:spacing w:after="0" w:afterAutospacing="1" w:line="360" w:lineRule="atLeast"/>
        <w:rPr>
          <w:rFonts w:ascii="initial" w:eastAsia="Times New Roman" w:hAnsi="initial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Pr="00226BAB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Как называется чашеобразное углубление на вершине вулкана?</w:t>
      </w:r>
    </w:p>
    <w:p w14:paraId="15985690" w14:textId="2F2C9BB7" w:rsidR="00C50003" w:rsidRPr="00226BAB" w:rsidRDefault="00C50003" w:rsidP="00C5000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</w:t>
      </w:r>
      <w:r w:rsidRPr="00226BAB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  <w:r w:rsidRPr="00226B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Установите </w:t>
      </w:r>
      <w:proofErr w:type="spellStart"/>
      <w:r w:rsidRPr="00226B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соответсвие</w:t>
      </w:r>
      <w:proofErr w:type="spellEnd"/>
      <w:r w:rsidRPr="00226BA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между горной системой и материком, на котором она находится:</w:t>
      </w:r>
    </w:p>
    <w:p w14:paraId="249598CC" w14:textId="058165A9" w:rsidR="00C50003" w:rsidRPr="00226BAB" w:rsidRDefault="00C50003" w:rsidP="00C50003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lang w:eastAsia="ru-RU"/>
        </w:rPr>
      </w:pPr>
      <w:r w:rsidRPr="00226BAB">
        <w:rPr>
          <w:rFonts w:ascii="initial" w:eastAsia="Times New Roman" w:hAnsi="initial" w:cs="Times New Roman"/>
          <w:color w:val="000000"/>
          <w:bdr w:val="none" w:sz="0" w:space="0" w:color="auto" w:frame="1"/>
          <w:lang w:eastAsia="ru-RU"/>
        </w:rPr>
        <w:t> 1. Северная Америка                                                   а) Анды</w:t>
      </w:r>
    </w:p>
    <w:p w14:paraId="1A138994" w14:textId="77777777" w:rsidR="00C50003" w:rsidRPr="00226BAB" w:rsidRDefault="00C50003" w:rsidP="00C50003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lang w:eastAsia="ru-RU"/>
        </w:rPr>
      </w:pPr>
      <w:r w:rsidRPr="00226BAB">
        <w:rPr>
          <w:rFonts w:ascii="initial" w:eastAsia="Times New Roman" w:hAnsi="initial" w:cs="Times New Roman"/>
          <w:color w:val="000000"/>
          <w:bdr w:val="none" w:sz="0" w:space="0" w:color="auto" w:frame="1"/>
          <w:lang w:eastAsia="ru-RU"/>
        </w:rPr>
        <w:t xml:space="preserve">2. Южная Америка                                                      </w:t>
      </w:r>
      <w:proofErr w:type="gramStart"/>
      <w:r w:rsidRPr="00226BAB">
        <w:rPr>
          <w:rFonts w:ascii="initial" w:eastAsia="Times New Roman" w:hAnsi="initial" w:cs="Times New Roman"/>
          <w:color w:val="000000"/>
          <w:bdr w:val="none" w:sz="0" w:space="0" w:color="auto" w:frame="1"/>
          <w:lang w:eastAsia="ru-RU"/>
        </w:rPr>
        <w:t>б)  Гималаи</w:t>
      </w:r>
      <w:proofErr w:type="gramEnd"/>
    </w:p>
    <w:p w14:paraId="7A91A078" w14:textId="77777777" w:rsidR="00C50003" w:rsidRPr="00226BAB" w:rsidRDefault="00C50003" w:rsidP="00C50003">
      <w:pPr>
        <w:shd w:val="clear" w:color="auto" w:fill="FFFFFF"/>
        <w:spacing w:after="0" w:line="360" w:lineRule="atLeast"/>
        <w:rPr>
          <w:rFonts w:ascii="initial" w:eastAsia="Times New Roman" w:hAnsi="initial" w:cs="Times New Roman"/>
          <w:lang w:eastAsia="ru-RU"/>
        </w:rPr>
      </w:pPr>
      <w:r w:rsidRPr="00226BAB">
        <w:rPr>
          <w:rFonts w:ascii="initial" w:eastAsia="Times New Roman" w:hAnsi="initial" w:cs="Times New Roman"/>
          <w:color w:val="000000"/>
          <w:bdr w:val="none" w:sz="0" w:space="0" w:color="auto" w:frame="1"/>
          <w:lang w:eastAsia="ru-RU"/>
        </w:rPr>
        <w:t>3.Евразия                                                                      в) Кордильеры</w:t>
      </w:r>
    </w:p>
    <w:p w14:paraId="3067EE44" w14:textId="77777777" w:rsidR="00C50003" w:rsidRDefault="00C50003" w:rsidP="00C5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983463E" w14:textId="77777777" w:rsidR="00C50003" w:rsidRDefault="00C50003" w:rsidP="00C5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682AC07" w14:textId="1E2C6DF6" w:rsidR="00C50003" w:rsidRPr="00226BAB" w:rsidRDefault="00C50003" w:rsidP="00C50003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6E0E7496" w14:textId="77777777" w:rsidR="00C50003" w:rsidRPr="00226BAB" w:rsidRDefault="00C50003" w:rsidP="00C50003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Оценивание заданий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954"/>
        <w:gridCol w:w="2000"/>
      </w:tblGrid>
      <w:tr w:rsidR="00C50003" w:rsidRPr="00226BAB" w14:paraId="4DE6D433" w14:textId="77777777" w:rsidTr="00C67A09">
        <w:tc>
          <w:tcPr>
            <w:tcW w:w="1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B9BD9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Номер задания</w:t>
            </w:r>
          </w:p>
        </w:tc>
        <w:tc>
          <w:tcPr>
            <w:tcW w:w="595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6A953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Правильный ответ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AB8A9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  <w:p w14:paraId="29DAE744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оценивания</w:t>
            </w:r>
          </w:p>
        </w:tc>
      </w:tr>
      <w:tr w:rsidR="00C50003" w:rsidRPr="00226BAB" w14:paraId="1FF752FA" w14:textId="77777777" w:rsidTr="00C67A09">
        <w:trPr>
          <w:trHeight w:val="510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780B8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1E4AA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б) Эратосфен  </w:t>
            </w: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E3515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50003" w:rsidRPr="00226BAB" w14:paraId="47CDC805" w14:textId="77777777" w:rsidTr="00C67A09">
        <w:trPr>
          <w:trHeight w:val="551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70D78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CADD4" w14:textId="77777777" w:rsidR="00C50003" w:rsidRPr="00226BAB" w:rsidRDefault="00C50003" w:rsidP="00C67A0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1.Христофор </w:t>
            </w:r>
            <w:proofErr w:type="gramStart"/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Колумб  -</w:t>
            </w:r>
            <w:proofErr w:type="gramEnd"/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 б) Открытие Америки;</w:t>
            </w:r>
          </w:p>
          <w:p w14:paraId="6E7573F5" w14:textId="77777777" w:rsidR="00C50003" w:rsidRPr="00226BAB" w:rsidRDefault="00C50003" w:rsidP="00C67A0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2.Васко да Гама – а) Проложил морской путь в Индию вокруг Африки;</w:t>
            </w:r>
          </w:p>
          <w:p w14:paraId="2AEE64F5" w14:textId="77777777" w:rsidR="00C50003" w:rsidRPr="00226BAB" w:rsidRDefault="00C50003" w:rsidP="00C67A0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3.Фернан Магеллан – г) Совершил первое кругосветное плавание;</w:t>
            </w:r>
          </w:p>
          <w:p w14:paraId="16A3D4A9" w14:textId="77777777" w:rsidR="00C50003" w:rsidRPr="00226BAB" w:rsidRDefault="00C50003" w:rsidP="00C67A0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4.Джеймс Кук – в) открыл Австралию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22014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6355A17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50003" w:rsidRPr="00226BAB" w14:paraId="1CECEBCF" w14:textId="77777777" w:rsidTr="00C67A09">
        <w:trPr>
          <w:trHeight w:val="1455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F5357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CFD2E" w14:textId="77777777" w:rsidR="00C50003" w:rsidRPr="00226BAB" w:rsidRDefault="00C50003" w:rsidP="00C67A0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в) Атмосфера Земли по составу схожа с атмосферами других планет;</w:t>
            </w:r>
          </w:p>
          <w:p w14:paraId="3679BFFA" w14:textId="77777777" w:rsidR="00C50003" w:rsidRPr="00226BAB" w:rsidRDefault="00C50003" w:rsidP="00C67A0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д) Находится на 2-</w:t>
            </w:r>
            <w:proofErr w:type="gramStart"/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ой  орбите</w:t>
            </w:r>
            <w:proofErr w:type="gramEnd"/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Солнца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6B3CE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50003" w:rsidRPr="00226BAB" w14:paraId="42EAEA5A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F3559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E664E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а) экватор 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7A969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50003" w:rsidRPr="00226BAB" w14:paraId="6CA3F5CA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15B13" w14:textId="01337804" w:rsidR="00C50003" w:rsidRPr="00226BAB" w:rsidRDefault="007C04AF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FA891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Земная </w:t>
            </w:r>
            <w:proofErr w:type="spellStart"/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кора</w:t>
            </w:r>
            <w:proofErr w:type="spellEnd"/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мантия, ядро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29327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50003" w:rsidRPr="00226BAB" w14:paraId="7E511FE6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9302E" w14:textId="5F4327AB" w:rsidR="00C50003" w:rsidRPr="00226BAB" w:rsidRDefault="007C04AF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A40D6" w14:textId="77777777" w:rsidR="00C50003" w:rsidRPr="00226BAB" w:rsidRDefault="00C50003" w:rsidP="00C67A0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г) бензин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60957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50003" w:rsidRPr="00226BAB" w14:paraId="6B7C49B3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1BDD5" w14:textId="2B78DB88" w:rsidR="00C50003" w:rsidRPr="00226BAB" w:rsidRDefault="007C04AF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C50D9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Столкновения литосферных плит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65EB6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50003" w:rsidRPr="00226BAB" w14:paraId="4F0BC943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45349" w14:textId="25276871" w:rsidR="00C50003" w:rsidRPr="00226BAB" w:rsidRDefault="007C04AF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BE9B6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1F549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50003" w:rsidRPr="00226BAB" w14:paraId="79BB9FE7" w14:textId="77777777" w:rsidTr="00C67A09">
        <w:trPr>
          <w:trHeight w:val="660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4DDB8" w14:textId="27898837" w:rsidR="00C50003" w:rsidRPr="00226BAB" w:rsidRDefault="007C04AF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A8F2C" w14:textId="77777777" w:rsidR="00C50003" w:rsidRPr="00226BAB" w:rsidRDefault="00C50003" w:rsidP="00C67A0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 Северная Америка       -           а) Кордильеры</w:t>
            </w:r>
          </w:p>
          <w:p w14:paraId="28C34EB9" w14:textId="77777777" w:rsidR="00C50003" w:rsidRPr="00226BAB" w:rsidRDefault="00C50003" w:rsidP="00C67A0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 Южная Америка          -           </w:t>
            </w:r>
            <w:proofErr w:type="gramStart"/>
            <w:r w:rsidRPr="00226BA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б)  Анды</w:t>
            </w:r>
            <w:proofErr w:type="gramEnd"/>
          </w:p>
          <w:p w14:paraId="67AFCA79" w14:textId="77777777" w:rsidR="00C50003" w:rsidRPr="00226BAB" w:rsidRDefault="00C50003" w:rsidP="00C67A0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3.Евразия                          -            в) Гималаи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777CB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50003" w:rsidRPr="00226BAB" w14:paraId="33844B66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2561B" w14:textId="77777777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E26F2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8E34A" w14:textId="1F4DDEBD" w:rsidR="00C50003" w:rsidRPr="00226BAB" w:rsidRDefault="00C50003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</w:tbl>
    <w:p w14:paraId="754D66C3" w14:textId="4C6993B6" w:rsidR="00C50003" w:rsidRPr="00226BAB" w:rsidRDefault="00C50003" w:rsidP="00C50003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  <w:r w:rsidRPr="00226B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Перевод баллов к 5-баллной отметке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C50003" w:rsidRPr="00226BAB" w14:paraId="574D4A1F" w14:textId="77777777" w:rsidTr="00A00D62">
        <w:tc>
          <w:tcPr>
            <w:tcW w:w="46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C3775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46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85DA5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Отметка</w:t>
            </w:r>
          </w:p>
        </w:tc>
      </w:tr>
      <w:tr w:rsidR="00C50003" w:rsidRPr="00226BAB" w14:paraId="1ECA4905" w14:textId="77777777" w:rsidTr="00A00D62">
        <w:tc>
          <w:tcPr>
            <w:tcW w:w="46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17688" w14:textId="76371C13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7-18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D0F21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C50003" w:rsidRPr="00226BAB" w14:paraId="6A7CB151" w14:textId="77777777" w:rsidTr="00A00D62">
        <w:tc>
          <w:tcPr>
            <w:tcW w:w="46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00B19" w14:textId="6E06DAE5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6A674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50003" w:rsidRPr="00226BAB" w14:paraId="77C97FF4" w14:textId="77777777" w:rsidTr="00A00D62">
        <w:tc>
          <w:tcPr>
            <w:tcW w:w="46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B4FF5" w14:textId="57CF728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75A8B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C50003" w:rsidRPr="00226BAB" w14:paraId="5F0D82D8" w14:textId="77777777" w:rsidTr="00A00D62">
        <w:tc>
          <w:tcPr>
            <w:tcW w:w="466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E9E58" w14:textId="016C82B9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D3C41" w14:textId="77777777" w:rsidR="00C50003" w:rsidRPr="00226BAB" w:rsidRDefault="00C50003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0092FE06" w14:textId="77777777" w:rsidR="00A00D62" w:rsidRDefault="00A00D62" w:rsidP="00A00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3AD308" w14:textId="1045152D" w:rsidR="00A00D62" w:rsidRDefault="00A00D62" w:rsidP="00A00D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26EF1AF9" w14:textId="77777777" w:rsidR="00A00D62" w:rsidRDefault="00A00D62" w:rsidP="00A00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DA1408" w14:textId="77777777" w:rsidR="00A00D62" w:rsidRDefault="00A00D62" w:rsidP="00A00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011436" w14:textId="47536838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>1.Гидросфера – это:</w:t>
      </w:r>
    </w:p>
    <w:p w14:paraId="1571013C" w14:textId="67F861BE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    1)газовая оболочка Земли     2) твердая оболочка Земли      3)</w:t>
      </w:r>
      <w:r w:rsidR="007C04AF">
        <w:rPr>
          <w:rFonts w:ascii="Times New Roman" w:hAnsi="Times New Roman" w:cs="Times New Roman"/>
          <w:sz w:val="24"/>
          <w:szCs w:val="24"/>
        </w:rPr>
        <w:t xml:space="preserve"> </w:t>
      </w:r>
      <w:r w:rsidRPr="00A00D62">
        <w:rPr>
          <w:rFonts w:ascii="Times New Roman" w:hAnsi="Times New Roman" w:cs="Times New Roman"/>
          <w:sz w:val="24"/>
          <w:szCs w:val="24"/>
        </w:rPr>
        <w:t>водная оболочка Земли</w:t>
      </w:r>
    </w:p>
    <w:p w14:paraId="2B491551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C398F2" w14:textId="44F94E1C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 xml:space="preserve"> 2. К водам суши относят:</w:t>
      </w:r>
    </w:p>
    <w:p w14:paraId="43CF518F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     1) реки, озера,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болота;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 xml:space="preserve">            2) океаны, реки, ледники;          3) моря, океаны, болота.</w:t>
      </w:r>
    </w:p>
    <w:p w14:paraId="0378A608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863488" w14:textId="5F18ED3F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>3. Воды океанов и морей занимают в гидросфере:</w:t>
      </w:r>
    </w:p>
    <w:p w14:paraId="259A2504" w14:textId="77777777" w:rsidR="00A00D62" w:rsidRPr="00A00D62" w:rsidRDefault="00A00D62" w:rsidP="00A00D62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>1) 96.4%                  2) 45%                     3) 15%                    4) 135%</w:t>
      </w:r>
    </w:p>
    <w:p w14:paraId="258ADB9A" w14:textId="77777777" w:rsidR="00A00D62" w:rsidRPr="00A00D62" w:rsidRDefault="00A00D62" w:rsidP="00A00D62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14:paraId="5B1771EB" w14:textId="25E566F3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>4.Благодаря чему происходит мировой круговорот воды:</w:t>
      </w:r>
    </w:p>
    <w:p w14:paraId="2D7A2F72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1) вода медленно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нагревается;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 xml:space="preserve">                2) вода,  замерзая увеличивается в объеме; </w:t>
      </w:r>
    </w:p>
    <w:p w14:paraId="437AF18B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3) вода растворяет многие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вещества;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 xml:space="preserve">    4) вода может превращаться то в пар, то в лед, то в жидкость.</w:t>
      </w:r>
    </w:p>
    <w:p w14:paraId="5E914620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3C114C" w14:textId="534F3D02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>5.</w:t>
      </w:r>
      <w:r w:rsidRPr="00A00D62">
        <w:t xml:space="preserve"> </w:t>
      </w:r>
      <w:r w:rsidRPr="00A00D62">
        <w:rPr>
          <w:rFonts w:ascii="Times New Roman" w:hAnsi="Times New Roman" w:cs="Times New Roman"/>
          <w:sz w:val="24"/>
          <w:szCs w:val="24"/>
        </w:rPr>
        <w:t xml:space="preserve">Волны, образующиеся под влиянием фаз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00D62">
        <w:rPr>
          <w:rFonts w:ascii="Times New Roman" w:hAnsi="Times New Roman" w:cs="Times New Roman"/>
          <w:sz w:val="24"/>
          <w:szCs w:val="24"/>
        </w:rPr>
        <w:t>уны:</w:t>
      </w:r>
    </w:p>
    <w:p w14:paraId="497031A7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цунами;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 xml:space="preserve">         2) приливы и отливы;          3) ураганы;           4) прибой.</w:t>
      </w:r>
    </w:p>
    <w:p w14:paraId="702DB17A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FE7F0C" w14:textId="4F203F96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>6.</w:t>
      </w:r>
      <w:r w:rsidRPr="00A00D62">
        <w:t xml:space="preserve"> </w:t>
      </w:r>
      <w:r w:rsidRPr="00A00D62">
        <w:rPr>
          <w:rFonts w:ascii="Times New Roman" w:hAnsi="Times New Roman" w:cs="Times New Roman"/>
          <w:sz w:val="24"/>
          <w:szCs w:val="24"/>
        </w:rPr>
        <w:t>Узкие, вытянутые участки водной поверхности – это:</w:t>
      </w:r>
    </w:p>
    <w:p w14:paraId="755CAE39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озера;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 xml:space="preserve"> 2) проливы;   3)моря;        4) острова.</w:t>
      </w:r>
    </w:p>
    <w:p w14:paraId="7F94A9C1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41446F" w14:textId="24303594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>7. Окраинным морем является:</w:t>
      </w:r>
    </w:p>
    <w:p w14:paraId="33EAF86B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>Черное;  2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>) Баренцево;  3) Красное.</w:t>
      </w:r>
    </w:p>
    <w:p w14:paraId="5848ED26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BEA134" w14:textId="35C2956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00D62">
        <w:rPr>
          <w:rFonts w:ascii="Times New Roman" w:hAnsi="Times New Roman" w:cs="Times New Roman"/>
          <w:sz w:val="24"/>
          <w:szCs w:val="24"/>
        </w:rPr>
        <w:t>8. Самый большой остров на Земле:</w:t>
      </w:r>
    </w:p>
    <w:p w14:paraId="2C3AE590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Мадагаскар;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>2) Сахалин;   3) Гренландия.</w:t>
      </w:r>
    </w:p>
    <w:p w14:paraId="6A859C74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6FA248" w14:textId="77777777" w:rsidR="00A00D62" w:rsidRPr="00A00D62" w:rsidRDefault="00A00D62" w:rsidP="00A00D62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1F70AF30" w14:textId="682F41B4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А.9</w:t>
      </w:r>
      <w:r w:rsidRPr="00A00D62">
        <w:rPr>
          <w:rFonts w:ascii="Times New Roman" w:hAnsi="Times New Roman" w:cs="Times New Roman"/>
          <w:sz w:val="24"/>
          <w:szCs w:val="24"/>
        </w:rPr>
        <w:t>. В каком слое атмосферы сосредоточено 80% всей массы воздуха:</w:t>
      </w:r>
    </w:p>
    <w:p w14:paraId="40FD7EBB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Стратосфера;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 xml:space="preserve">            2) Тропосфера;</w:t>
      </w:r>
    </w:p>
    <w:p w14:paraId="0AFA4D7B" w14:textId="77777777" w:rsid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00D62">
        <w:rPr>
          <w:rFonts w:ascii="Times New Roman" w:hAnsi="Times New Roman" w:cs="Times New Roman"/>
          <w:sz w:val="24"/>
          <w:szCs w:val="24"/>
        </w:rPr>
        <w:t xml:space="preserve">Ионосфера;   </w:t>
      </w:r>
      <w:proofErr w:type="gramEnd"/>
      <w:r w:rsidRPr="00A00D62">
        <w:rPr>
          <w:rFonts w:ascii="Times New Roman" w:hAnsi="Times New Roman" w:cs="Times New Roman"/>
          <w:sz w:val="24"/>
          <w:szCs w:val="24"/>
        </w:rPr>
        <w:t xml:space="preserve">              4) Озоновый слой.</w:t>
      </w:r>
      <w:r w:rsidRPr="00A00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DA034" w14:textId="77777777" w:rsid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B577E" w14:textId="3D8E33A8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В.1</w:t>
      </w:r>
      <w:r w:rsidRPr="00A00D62">
        <w:rPr>
          <w:rFonts w:ascii="Times New Roman" w:hAnsi="Times New Roman" w:cs="Times New Roman"/>
          <w:sz w:val="24"/>
          <w:szCs w:val="24"/>
        </w:rPr>
        <w:t>.Соотнесите материк и озера на его территории:</w:t>
      </w:r>
    </w:p>
    <w:p w14:paraId="60E855B6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>1) Евразия                            А) Танганьика</w:t>
      </w:r>
    </w:p>
    <w:p w14:paraId="4C2D1842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>2) Африка                            Б) Великие озера</w:t>
      </w:r>
    </w:p>
    <w:p w14:paraId="7B48C570" w14:textId="1BE3170F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 xml:space="preserve">3) Северная Америка          В) Байкал </w:t>
      </w:r>
    </w:p>
    <w:p w14:paraId="3AFD19A7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1ACDE5A0" w14:textId="29722ADD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</w:t>
      </w:r>
      <w:r w:rsidRPr="00A00D62">
        <w:rPr>
          <w:rFonts w:ascii="Times New Roman" w:hAnsi="Times New Roman" w:cs="Times New Roman"/>
          <w:sz w:val="24"/>
          <w:szCs w:val="24"/>
        </w:rPr>
        <w:t>.</w:t>
      </w:r>
      <w:r w:rsidRPr="00A00D62">
        <w:t xml:space="preserve"> </w:t>
      </w:r>
      <w:r w:rsidRPr="00A00D62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14:paraId="67EEE950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>1) Углубление, в котором протекает река                                     А) Исток</w:t>
      </w:r>
    </w:p>
    <w:p w14:paraId="5379991F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>2) Начало реки                                                                                  Б) Русло</w:t>
      </w:r>
    </w:p>
    <w:p w14:paraId="7AF42C26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>3) Место впадения реки в море, океан, другую реку                    В) Речная система</w:t>
      </w:r>
    </w:p>
    <w:p w14:paraId="044EB19C" w14:textId="77777777" w:rsidR="00A00D62" w:rsidRPr="00A00D62" w:rsidRDefault="00A00D62" w:rsidP="00A00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D62">
        <w:rPr>
          <w:rFonts w:ascii="Times New Roman" w:hAnsi="Times New Roman" w:cs="Times New Roman"/>
          <w:sz w:val="24"/>
          <w:szCs w:val="24"/>
        </w:rPr>
        <w:t>4) Главная река со всеми притоками                                              Г) Устье</w:t>
      </w:r>
    </w:p>
    <w:p w14:paraId="16E7F936" w14:textId="77777777" w:rsidR="00A00D62" w:rsidRPr="00A00D62" w:rsidRDefault="00A00D62" w:rsidP="00A00D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C504064" w14:textId="76D7B8D1" w:rsidR="00A00D62" w:rsidRPr="00A00D62" w:rsidRDefault="00A00D62" w:rsidP="00A00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00D62">
        <w:rPr>
          <w:rFonts w:ascii="Times New Roman" w:eastAsia="Calibri" w:hAnsi="Times New Roman" w:cs="Times New Roman"/>
          <w:sz w:val="24"/>
          <w:szCs w:val="24"/>
        </w:rPr>
        <w:t>. Определить объект по его краткому описанию</w:t>
      </w:r>
      <w:r w:rsidR="00D61D21">
        <w:rPr>
          <w:rFonts w:ascii="Times New Roman" w:eastAsia="Calibri" w:hAnsi="Times New Roman" w:cs="Times New Roman"/>
          <w:sz w:val="24"/>
          <w:szCs w:val="24"/>
        </w:rPr>
        <w:t>. Приведите 3 примера.</w:t>
      </w:r>
    </w:p>
    <w:p w14:paraId="623A8CE9" w14:textId="467EAF31" w:rsidR="007C04AF" w:rsidRDefault="00A00D62" w:rsidP="00A00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D62">
        <w:rPr>
          <w:rFonts w:ascii="Times New Roman" w:eastAsia="Calibri" w:hAnsi="Times New Roman" w:cs="Times New Roman"/>
          <w:sz w:val="24"/>
          <w:szCs w:val="24"/>
        </w:rPr>
        <w:t>Это части морей или океанов, вдающиеся в сушу. Самые большие</w:t>
      </w:r>
      <w:r w:rsidR="00D61D21">
        <w:rPr>
          <w:rFonts w:ascii="Times New Roman" w:eastAsia="Calibri" w:hAnsi="Times New Roman" w:cs="Times New Roman"/>
          <w:sz w:val="24"/>
          <w:szCs w:val="24"/>
        </w:rPr>
        <w:t>:</w:t>
      </w:r>
      <w:r w:rsidRPr="00A00D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D21">
        <w:rPr>
          <w:rFonts w:ascii="Times New Roman" w:eastAsia="Calibri" w:hAnsi="Times New Roman" w:cs="Times New Roman"/>
          <w:sz w:val="24"/>
          <w:szCs w:val="24"/>
        </w:rPr>
        <w:t>_____, ______, ______.</w:t>
      </w:r>
    </w:p>
    <w:p w14:paraId="0DC329E0" w14:textId="465912FF" w:rsidR="00A00D62" w:rsidRDefault="00A00D62" w:rsidP="00A00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0D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196092EA" w14:textId="3F9ADB48" w:rsidR="007C04AF" w:rsidRPr="001178FE" w:rsidRDefault="007C04AF" w:rsidP="007C04AF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>Работа состоит из 3-х частей. Часть А-</w:t>
      </w:r>
      <w:r>
        <w:rPr>
          <w:sz w:val="23"/>
          <w:szCs w:val="23"/>
        </w:rPr>
        <w:t>9</w:t>
      </w:r>
      <w:r w:rsidRPr="001178FE">
        <w:rPr>
          <w:sz w:val="23"/>
          <w:szCs w:val="23"/>
        </w:rPr>
        <w:t xml:space="preserve"> заданий с выбором 1 ответа. Каждый ответ оценивается в 1 балл. </w:t>
      </w:r>
    </w:p>
    <w:p w14:paraId="28F0CAE4" w14:textId="44E25596" w:rsidR="007C04AF" w:rsidRPr="001178FE" w:rsidRDefault="007C04AF" w:rsidP="007C04AF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Часть В — содержит 2 задания на установление </w:t>
      </w:r>
      <w:proofErr w:type="gramStart"/>
      <w:r w:rsidRPr="001178FE">
        <w:rPr>
          <w:sz w:val="23"/>
          <w:szCs w:val="23"/>
        </w:rPr>
        <w:t>соответствий..</w:t>
      </w:r>
      <w:proofErr w:type="gramEnd"/>
      <w:r w:rsidRPr="001178FE">
        <w:rPr>
          <w:sz w:val="23"/>
          <w:szCs w:val="23"/>
        </w:rPr>
        <w:t xml:space="preserve"> Каждое задание оценивается в 2 балла. Часть С- содержит 1 задание с распространенным ответом, оценивается в </w:t>
      </w:r>
      <w:r w:rsidR="00D61D21">
        <w:rPr>
          <w:sz w:val="23"/>
          <w:szCs w:val="23"/>
        </w:rPr>
        <w:t>4</w:t>
      </w:r>
      <w:r w:rsidRPr="001178FE">
        <w:rPr>
          <w:sz w:val="23"/>
          <w:szCs w:val="23"/>
        </w:rPr>
        <w:t xml:space="preserve"> балла. Максимальный балл -1</w:t>
      </w:r>
      <w:r w:rsidR="00D61D21">
        <w:rPr>
          <w:sz w:val="23"/>
          <w:szCs w:val="23"/>
        </w:rPr>
        <w:t>7</w:t>
      </w:r>
      <w:r w:rsidRPr="001178FE">
        <w:rPr>
          <w:sz w:val="23"/>
          <w:szCs w:val="23"/>
        </w:rPr>
        <w:t xml:space="preserve">. </w:t>
      </w:r>
    </w:p>
    <w:p w14:paraId="38A442ED" w14:textId="77777777" w:rsidR="007C04AF" w:rsidRPr="001178FE" w:rsidRDefault="007C04AF" w:rsidP="007C04AF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Критерии оценивания </w:t>
      </w:r>
    </w:p>
    <w:p w14:paraId="10A85D7C" w14:textId="77777777" w:rsidR="007C04AF" w:rsidRPr="001178FE" w:rsidRDefault="007C04AF" w:rsidP="007C04AF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вариант1 </w:t>
      </w:r>
    </w:p>
    <w:p w14:paraId="26171A4B" w14:textId="0EA9FF33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1-</w:t>
      </w:r>
      <w:r>
        <w:rPr>
          <w:sz w:val="23"/>
          <w:szCs w:val="23"/>
        </w:rPr>
        <w:t>3</w:t>
      </w:r>
      <w:r w:rsidRPr="001178FE">
        <w:rPr>
          <w:sz w:val="23"/>
          <w:szCs w:val="23"/>
        </w:rPr>
        <w:t xml:space="preserve"> </w:t>
      </w:r>
    </w:p>
    <w:p w14:paraId="5F586438" w14:textId="486D4624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2-</w:t>
      </w:r>
      <w:r>
        <w:rPr>
          <w:sz w:val="23"/>
          <w:szCs w:val="23"/>
        </w:rPr>
        <w:t>а</w:t>
      </w:r>
      <w:r w:rsidRPr="001178FE">
        <w:rPr>
          <w:sz w:val="23"/>
          <w:szCs w:val="23"/>
        </w:rPr>
        <w:t xml:space="preserve"> </w:t>
      </w:r>
    </w:p>
    <w:p w14:paraId="5D09A24A" w14:textId="202AB005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3-</w:t>
      </w:r>
      <w:r>
        <w:rPr>
          <w:sz w:val="23"/>
          <w:szCs w:val="23"/>
        </w:rPr>
        <w:t>1</w:t>
      </w:r>
      <w:r w:rsidRPr="001178FE">
        <w:rPr>
          <w:sz w:val="23"/>
          <w:szCs w:val="23"/>
        </w:rPr>
        <w:t xml:space="preserve"> </w:t>
      </w:r>
    </w:p>
    <w:p w14:paraId="55A3EAF1" w14:textId="5C536B08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4-</w:t>
      </w:r>
      <w:r>
        <w:rPr>
          <w:sz w:val="23"/>
          <w:szCs w:val="23"/>
        </w:rPr>
        <w:t>4</w:t>
      </w:r>
      <w:r w:rsidRPr="001178FE">
        <w:rPr>
          <w:sz w:val="23"/>
          <w:szCs w:val="23"/>
        </w:rPr>
        <w:t xml:space="preserve"> </w:t>
      </w:r>
    </w:p>
    <w:p w14:paraId="0C78F546" w14:textId="6FE5E2B7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5-</w:t>
      </w:r>
      <w:r>
        <w:rPr>
          <w:sz w:val="23"/>
          <w:szCs w:val="23"/>
        </w:rPr>
        <w:t>2</w:t>
      </w:r>
      <w:r w:rsidRPr="001178FE">
        <w:rPr>
          <w:sz w:val="23"/>
          <w:szCs w:val="23"/>
        </w:rPr>
        <w:t xml:space="preserve"> </w:t>
      </w:r>
    </w:p>
    <w:p w14:paraId="17662A1E" w14:textId="22444CB3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6-</w:t>
      </w:r>
      <w:r>
        <w:rPr>
          <w:sz w:val="23"/>
          <w:szCs w:val="23"/>
        </w:rPr>
        <w:t>2</w:t>
      </w:r>
      <w:r w:rsidRPr="001178FE">
        <w:rPr>
          <w:sz w:val="23"/>
          <w:szCs w:val="23"/>
        </w:rPr>
        <w:t xml:space="preserve"> </w:t>
      </w:r>
    </w:p>
    <w:p w14:paraId="456A7067" w14:textId="00B73641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7-</w:t>
      </w:r>
      <w:r>
        <w:rPr>
          <w:sz w:val="23"/>
          <w:szCs w:val="23"/>
        </w:rPr>
        <w:t>2</w:t>
      </w:r>
      <w:r w:rsidRPr="001178FE">
        <w:rPr>
          <w:sz w:val="23"/>
          <w:szCs w:val="23"/>
        </w:rPr>
        <w:t xml:space="preserve"> </w:t>
      </w:r>
    </w:p>
    <w:p w14:paraId="1F66FF67" w14:textId="0B5C7BD3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8-</w:t>
      </w:r>
      <w:r>
        <w:rPr>
          <w:sz w:val="23"/>
          <w:szCs w:val="23"/>
        </w:rPr>
        <w:t>3</w:t>
      </w:r>
    </w:p>
    <w:p w14:paraId="4D60E00B" w14:textId="07FF8F42" w:rsidR="007C04AF" w:rsidRPr="001178FE" w:rsidRDefault="007C04AF" w:rsidP="007C04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А.</w:t>
      </w:r>
      <w:r w:rsidRPr="001178FE">
        <w:rPr>
          <w:sz w:val="23"/>
          <w:szCs w:val="23"/>
        </w:rPr>
        <w:t>9-</w:t>
      </w:r>
      <w:r>
        <w:rPr>
          <w:sz w:val="23"/>
          <w:szCs w:val="23"/>
        </w:rPr>
        <w:t>2</w:t>
      </w:r>
      <w:r w:rsidRPr="001178FE">
        <w:rPr>
          <w:sz w:val="23"/>
          <w:szCs w:val="23"/>
        </w:rPr>
        <w:t xml:space="preserve"> </w:t>
      </w:r>
    </w:p>
    <w:p w14:paraId="5CA719D1" w14:textId="1A0DE1DB" w:rsidR="00D61D21" w:rsidRDefault="00D61D21" w:rsidP="007C04AF">
      <w:pPr>
        <w:shd w:val="clear" w:color="auto" w:fill="FFFFFF"/>
        <w:spacing w:after="15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В.1. 1В,2А,3Б</w:t>
      </w:r>
    </w:p>
    <w:p w14:paraId="219E4AE1" w14:textId="0C9F3B33" w:rsidR="00D61D21" w:rsidRDefault="00D61D21" w:rsidP="007C04AF">
      <w:pPr>
        <w:shd w:val="clear" w:color="auto" w:fill="FFFFFF"/>
        <w:spacing w:after="15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В.2.   1Б,2А,3Г,4В</w:t>
      </w:r>
    </w:p>
    <w:p w14:paraId="53AED7B6" w14:textId="52BA1A96" w:rsidR="00D61D21" w:rsidRDefault="00D61D21" w:rsidP="007C04AF">
      <w:pPr>
        <w:shd w:val="clear" w:color="auto" w:fill="FFFFFF"/>
        <w:spacing w:after="15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С. Это заливы. Самые крупные: Гвинейский, Бенгальский, Бискайский, Мексиканский, </w:t>
      </w:r>
      <w:proofErr w:type="spellStart"/>
      <w:r>
        <w:rPr>
          <w:rFonts w:ascii="Times New Roman" w:hAnsi="Times New Roman" w:cs="Times New Roman"/>
          <w:sz w:val="23"/>
          <w:szCs w:val="23"/>
        </w:rPr>
        <w:t>Гудзонов</w:t>
      </w:r>
      <w:proofErr w:type="spellEnd"/>
      <w:r>
        <w:rPr>
          <w:rFonts w:ascii="Times New Roman" w:hAnsi="Times New Roman" w:cs="Times New Roman"/>
          <w:sz w:val="23"/>
          <w:szCs w:val="23"/>
        </w:rPr>
        <w:t>. (выбирают 3 залива)</w:t>
      </w:r>
    </w:p>
    <w:p w14:paraId="489ABEEA" w14:textId="77777777" w:rsidR="00D61D21" w:rsidRDefault="00D61D21" w:rsidP="007C04AF">
      <w:pPr>
        <w:shd w:val="clear" w:color="auto" w:fill="FFFFFF"/>
        <w:spacing w:after="15" w:line="240" w:lineRule="auto"/>
        <w:rPr>
          <w:rFonts w:ascii="Times New Roman" w:hAnsi="Times New Roman" w:cs="Times New Roman"/>
          <w:sz w:val="23"/>
          <w:szCs w:val="23"/>
        </w:rPr>
      </w:pPr>
    </w:p>
    <w:p w14:paraId="6C5A9D82" w14:textId="4F7528B2" w:rsidR="007C04AF" w:rsidRPr="00226BAB" w:rsidRDefault="007C04AF" w:rsidP="007C04AF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lang w:eastAsia="ru-RU"/>
        </w:rPr>
      </w:pPr>
      <w:r w:rsidRPr="00C970B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Pr="00226BA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Перевод баллов к 5-баллной отметке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7C04AF" w:rsidRPr="00226BAB" w14:paraId="071D22A3" w14:textId="77777777" w:rsidTr="00865C6F">
        <w:tc>
          <w:tcPr>
            <w:tcW w:w="4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96C3A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44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9CB67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Отметка</w:t>
            </w:r>
          </w:p>
        </w:tc>
      </w:tr>
      <w:tr w:rsidR="007C04AF" w:rsidRPr="00226BAB" w14:paraId="17863C44" w14:textId="77777777" w:rsidTr="00865C6F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67021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85C34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</w:tr>
      <w:tr w:rsidR="007C04AF" w:rsidRPr="00226BAB" w14:paraId="1330AD10" w14:textId="77777777" w:rsidTr="00865C6F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2BC78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5112D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</w:tr>
      <w:tr w:rsidR="007C04AF" w:rsidRPr="00226BAB" w14:paraId="70C1B43F" w14:textId="77777777" w:rsidTr="00865C6F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BFDC0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8- 12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29EC5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</w:tr>
      <w:tr w:rsidR="007C04AF" w:rsidRPr="00226BAB" w14:paraId="0DA67812" w14:textId="77777777" w:rsidTr="00865C6F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CB611" w14:textId="77777777" w:rsidR="007C04AF" w:rsidRPr="00FD662E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19AA5" w14:textId="77777777" w:rsidR="007C04AF" w:rsidRPr="00226BAB" w:rsidRDefault="007C04AF" w:rsidP="00865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1A8D478C" w14:textId="504546AC" w:rsidR="007C04AF" w:rsidRDefault="007C04AF" w:rsidP="00A00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B5112D" w14:textId="77777777" w:rsidR="007C04AF" w:rsidRPr="00A00D62" w:rsidRDefault="007C04AF" w:rsidP="00A00D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2A3F49" w14:textId="77777777" w:rsidR="00A00D62" w:rsidRPr="00A00D62" w:rsidRDefault="00A00D62" w:rsidP="00A00D6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9667D1D" w14:textId="77777777" w:rsidR="001178FE" w:rsidRPr="00C05E54" w:rsidRDefault="001178FE" w:rsidP="000B7B5C">
      <w:pPr>
        <w:pStyle w:val="Default"/>
        <w:rPr>
          <w:b/>
          <w:bCs/>
          <w:iCs/>
          <w:sz w:val="23"/>
          <w:szCs w:val="23"/>
        </w:rPr>
      </w:pPr>
      <w:r w:rsidRPr="00C05E54">
        <w:rPr>
          <w:b/>
          <w:bCs/>
          <w:iCs/>
          <w:sz w:val="23"/>
          <w:szCs w:val="23"/>
        </w:rPr>
        <w:t>7 класс</w:t>
      </w:r>
    </w:p>
    <w:p w14:paraId="5A413A87" w14:textId="7C022586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i/>
          <w:iCs/>
          <w:sz w:val="23"/>
          <w:szCs w:val="23"/>
        </w:rPr>
        <w:t xml:space="preserve">Часть А. Выбери один ответ. Запиши в виде цифры и буквы. </w:t>
      </w:r>
    </w:p>
    <w:p w14:paraId="136F2A55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А1. Какое утверждение о земной </w:t>
      </w:r>
      <w:proofErr w:type="spellStart"/>
      <w:r w:rsidRPr="001178FE">
        <w:rPr>
          <w:bCs/>
          <w:sz w:val="23"/>
          <w:szCs w:val="23"/>
        </w:rPr>
        <w:t>коре</w:t>
      </w:r>
      <w:proofErr w:type="spellEnd"/>
      <w:r w:rsidRPr="001178FE">
        <w:rPr>
          <w:bCs/>
          <w:sz w:val="23"/>
          <w:szCs w:val="23"/>
        </w:rPr>
        <w:t xml:space="preserve"> верно: </w:t>
      </w:r>
    </w:p>
    <w:p w14:paraId="2AB7B7D3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самый молодой слой земной </w:t>
      </w:r>
      <w:proofErr w:type="spellStart"/>
      <w:r w:rsidRPr="001178FE">
        <w:rPr>
          <w:sz w:val="23"/>
          <w:szCs w:val="23"/>
        </w:rPr>
        <w:t>коры</w:t>
      </w:r>
      <w:proofErr w:type="spellEnd"/>
      <w:r w:rsidRPr="001178FE">
        <w:rPr>
          <w:sz w:val="23"/>
          <w:szCs w:val="23"/>
        </w:rPr>
        <w:t xml:space="preserve"> – гранит </w:t>
      </w:r>
    </w:p>
    <w:p w14:paraId="6513F54A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глубоководные желоба расположены в местах расхождения литосферных плит </w:t>
      </w:r>
    </w:p>
    <w:p w14:paraId="49B5F757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в местах столкновения литосферных плит образуются горные системы </w:t>
      </w:r>
    </w:p>
    <w:p w14:paraId="64DEAE2D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границы литосферных плит – это спокойные в тектоническом отношении участки земной </w:t>
      </w:r>
      <w:proofErr w:type="spellStart"/>
      <w:r w:rsidRPr="001178FE">
        <w:rPr>
          <w:sz w:val="23"/>
          <w:szCs w:val="23"/>
        </w:rPr>
        <w:t>коры</w:t>
      </w:r>
      <w:proofErr w:type="spellEnd"/>
      <w:r w:rsidRPr="001178FE">
        <w:rPr>
          <w:sz w:val="23"/>
          <w:szCs w:val="23"/>
        </w:rPr>
        <w:t xml:space="preserve"> </w:t>
      </w:r>
    </w:p>
    <w:p w14:paraId="4DCCF1ED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А2. Используя карты атласа, определите, какой географический объект расположен на границах литосферных плит: </w:t>
      </w:r>
    </w:p>
    <w:p w14:paraId="4A69FB6C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Уральские горы </w:t>
      </w:r>
    </w:p>
    <w:p w14:paraId="5EDF2E68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Красное море </w:t>
      </w:r>
    </w:p>
    <w:p w14:paraId="3304334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острова Новая Земля </w:t>
      </w:r>
    </w:p>
    <w:p w14:paraId="432F3EE5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полуостров Лабрадор </w:t>
      </w:r>
    </w:p>
    <w:p w14:paraId="068CC1D1" w14:textId="77777777" w:rsidR="000B7B5C" w:rsidRPr="001178FE" w:rsidRDefault="000B7B5C" w:rsidP="000B7B5C">
      <w:pPr>
        <w:pStyle w:val="Default"/>
        <w:spacing w:after="68"/>
        <w:rPr>
          <w:sz w:val="23"/>
          <w:szCs w:val="23"/>
        </w:rPr>
      </w:pPr>
      <w:r w:rsidRPr="001178FE">
        <w:rPr>
          <w:sz w:val="23"/>
          <w:szCs w:val="23"/>
        </w:rPr>
        <w:t xml:space="preserve">1) срединно-океанические хребты </w:t>
      </w:r>
    </w:p>
    <w:p w14:paraId="60F4349B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2) глубоководные желоба </w:t>
      </w:r>
    </w:p>
    <w:p w14:paraId="13931BAB" w14:textId="77777777" w:rsidR="000B7B5C" w:rsidRPr="001178FE" w:rsidRDefault="000B7B5C" w:rsidP="000B7B5C">
      <w:pPr>
        <w:pStyle w:val="Default"/>
        <w:rPr>
          <w:sz w:val="23"/>
          <w:szCs w:val="23"/>
        </w:rPr>
      </w:pPr>
    </w:p>
    <w:p w14:paraId="0D991E2E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А3. Используя карты атласа, определите, на каком из перечисленных островов выпадает наибольшее количество осадков: </w:t>
      </w:r>
    </w:p>
    <w:p w14:paraId="462780E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Мадагаскар </w:t>
      </w:r>
    </w:p>
    <w:p w14:paraId="74884473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Калимантан </w:t>
      </w:r>
    </w:p>
    <w:p w14:paraId="2AB6F4A0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Тасмания </w:t>
      </w:r>
    </w:p>
    <w:p w14:paraId="47D379E9" w14:textId="554BB402" w:rsidR="000B7B5C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Исландия </w:t>
      </w:r>
    </w:p>
    <w:p w14:paraId="544596A1" w14:textId="77777777" w:rsidR="001178FE" w:rsidRPr="001178FE" w:rsidRDefault="001178FE" w:rsidP="000B7B5C">
      <w:pPr>
        <w:pStyle w:val="Default"/>
        <w:rPr>
          <w:sz w:val="23"/>
          <w:szCs w:val="23"/>
        </w:rPr>
      </w:pPr>
    </w:p>
    <w:p w14:paraId="16F8CD0B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А4. Какое из утверждений о роли Океана верно: </w:t>
      </w:r>
    </w:p>
    <w:p w14:paraId="61DED9F7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в прибрежных районах материков климат по большей части более суровый, чем во внутренних </w:t>
      </w:r>
    </w:p>
    <w:p w14:paraId="3D5CB0B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Океан не оказывает существенного влияния на свойства воздушных масс, формирующихся над его поверхностью </w:t>
      </w:r>
    </w:p>
    <w:p w14:paraId="27F37FF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транспортная роль Океана невелика </w:t>
      </w:r>
    </w:p>
    <w:p w14:paraId="4380343D" w14:textId="0CB07988" w:rsidR="000B7B5C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Океан оказывает огромное влияние на климат </w:t>
      </w:r>
    </w:p>
    <w:p w14:paraId="6932FE1E" w14:textId="77777777" w:rsidR="001178FE" w:rsidRPr="001178FE" w:rsidRDefault="001178FE" w:rsidP="000B7B5C">
      <w:pPr>
        <w:pStyle w:val="Default"/>
        <w:rPr>
          <w:sz w:val="23"/>
          <w:szCs w:val="23"/>
        </w:rPr>
      </w:pPr>
    </w:p>
    <w:p w14:paraId="2860F36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А5. Какой океан имеет наибольшую максимальную глубину? </w:t>
      </w:r>
    </w:p>
    <w:p w14:paraId="2A65CDAB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Атлантический </w:t>
      </w:r>
    </w:p>
    <w:p w14:paraId="1E8FF583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Тихий </w:t>
      </w:r>
    </w:p>
    <w:p w14:paraId="13CA54A5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Индийский </w:t>
      </w:r>
    </w:p>
    <w:p w14:paraId="541DFE4E" w14:textId="644BA913" w:rsidR="000B7B5C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Северный Ледовитый </w:t>
      </w:r>
    </w:p>
    <w:p w14:paraId="45A2387C" w14:textId="77777777" w:rsidR="001178FE" w:rsidRPr="001178FE" w:rsidRDefault="001178FE" w:rsidP="000B7B5C">
      <w:pPr>
        <w:pStyle w:val="Default"/>
        <w:rPr>
          <w:sz w:val="23"/>
          <w:szCs w:val="23"/>
        </w:rPr>
      </w:pPr>
    </w:p>
    <w:p w14:paraId="1DB1D14D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А6. Вельвичия – представитель природной зоны: </w:t>
      </w:r>
    </w:p>
    <w:p w14:paraId="49B73E14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влажные экваториальные леса </w:t>
      </w:r>
    </w:p>
    <w:p w14:paraId="15D56D9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пустыни и полупустыни </w:t>
      </w:r>
    </w:p>
    <w:p w14:paraId="37D92785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саванны и редколесья </w:t>
      </w:r>
    </w:p>
    <w:p w14:paraId="20CDFCF9" w14:textId="7B5DCD2D" w:rsidR="000B7B5C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области высотной поясности </w:t>
      </w:r>
    </w:p>
    <w:p w14:paraId="0EB33EAF" w14:textId="77777777" w:rsidR="001137D0" w:rsidRDefault="001137D0" w:rsidP="000B7B5C">
      <w:pPr>
        <w:pStyle w:val="Default"/>
        <w:rPr>
          <w:sz w:val="23"/>
          <w:szCs w:val="23"/>
        </w:rPr>
      </w:pPr>
    </w:p>
    <w:p w14:paraId="196EA644" w14:textId="4AD04970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А7. Животные африканской саванны – это: </w:t>
      </w:r>
    </w:p>
    <w:p w14:paraId="44ED2EF5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зебры, жирафы, слоны </w:t>
      </w:r>
    </w:p>
    <w:p w14:paraId="5A2F45F1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обезьяны, ламы, крокодилы </w:t>
      </w:r>
    </w:p>
    <w:p w14:paraId="73BF02F0" w14:textId="73C0DC47" w:rsidR="001137D0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>В. шимпанзе, попугаи, окапи</w:t>
      </w:r>
    </w:p>
    <w:p w14:paraId="741BADC7" w14:textId="77777777" w:rsidR="000B7B5C" w:rsidRPr="001178FE" w:rsidRDefault="000B7B5C" w:rsidP="000B7B5C">
      <w:pPr>
        <w:pStyle w:val="Default"/>
        <w:pageBreakBefore/>
        <w:rPr>
          <w:sz w:val="23"/>
          <w:szCs w:val="23"/>
        </w:rPr>
      </w:pPr>
      <w:bookmarkStart w:id="0" w:name="_GoBack"/>
      <w:bookmarkEnd w:id="0"/>
      <w:r w:rsidRPr="001178FE">
        <w:rPr>
          <w:sz w:val="23"/>
          <w:szCs w:val="23"/>
        </w:rPr>
        <w:lastRenderedPageBreak/>
        <w:t xml:space="preserve">Г. ящерицы, черепахи, змеи </w:t>
      </w:r>
    </w:p>
    <w:p w14:paraId="64E69B6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А8. Внутренние районы Африки исследовал: </w:t>
      </w:r>
    </w:p>
    <w:p w14:paraId="7DE3F49C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А. </w:t>
      </w:r>
      <w:proofErr w:type="spellStart"/>
      <w:r w:rsidRPr="001178FE">
        <w:rPr>
          <w:sz w:val="23"/>
          <w:szCs w:val="23"/>
        </w:rPr>
        <w:t>Гумбольт</w:t>
      </w:r>
      <w:proofErr w:type="spellEnd"/>
      <w:r w:rsidRPr="001178FE">
        <w:rPr>
          <w:sz w:val="23"/>
          <w:szCs w:val="23"/>
        </w:rPr>
        <w:t xml:space="preserve"> </w:t>
      </w:r>
    </w:p>
    <w:p w14:paraId="2D2C0819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Д. Ливингстон </w:t>
      </w:r>
    </w:p>
    <w:p w14:paraId="0D3F71A4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</w:t>
      </w:r>
      <w:proofErr w:type="spellStart"/>
      <w:r w:rsidRPr="001178FE">
        <w:rPr>
          <w:sz w:val="23"/>
          <w:szCs w:val="23"/>
        </w:rPr>
        <w:t>С.Берг</w:t>
      </w:r>
      <w:proofErr w:type="spellEnd"/>
      <w:r w:rsidRPr="001178FE">
        <w:rPr>
          <w:sz w:val="23"/>
          <w:szCs w:val="23"/>
        </w:rPr>
        <w:t xml:space="preserve"> </w:t>
      </w:r>
    </w:p>
    <w:p w14:paraId="47A5F740" w14:textId="77777777" w:rsid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>Г. Н.Н. Миклухо-Маклай</w:t>
      </w:r>
    </w:p>
    <w:p w14:paraId="55F749CA" w14:textId="6E0B6EC9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 </w:t>
      </w:r>
    </w:p>
    <w:p w14:paraId="0AD6A07B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А9. Высшая точка Африки находится в пределах: </w:t>
      </w:r>
    </w:p>
    <w:p w14:paraId="66D736D8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Атласских гор </w:t>
      </w:r>
    </w:p>
    <w:p w14:paraId="695FE418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Капских гор </w:t>
      </w:r>
    </w:p>
    <w:p w14:paraId="1EBE4E94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Эфиопского нагорья </w:t>
      </w:r>
    </w:p>
    <w:p w14:paraId="596AB73B" w14:textId="77777777" w:rsid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</w:t>
      </w:r>
      <w:proofErr w:type="spellStart"/>
      <w:r w:rsidRPr="001178FE">
        <w:rPr>
          <w:sz w:val="23"/>
          <w:szCs w:val="23"/>
        </w:rPr>
        <w:t>Восточно</w:t>
      </w:r>
      <w:proofErr w:type="spellEnd"/>
      <w:r w:rsidRPr="001178FE">
        <w:rPr>
          <w:sz w:val="23"/>
          <w:szCs w:val="23"/>
        </w:rPr>
        <w:t xml:space="preserve"> - Африканского плоскогорья</w:t>
      </w:r>
    </w:p>
    <w:p w14:paraId="05D93FC9" w14:textId="450B312F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 </w:t>
      </w:r>
    </w:p>
    <w:p w14:paraId="7A70C873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А10. Самый низкорослый народ земли, живущий в Африке: </w:t>
      </w:r>
    </w:p>
    <w:p w14:paraId="53C6DA17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А. бушмены </w:t>
      </w:r>
    </w:p>
    <w:p w14:paraId="0EA97701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Б. пигмеи </w:t>
      </w:r>
    </w:p>
    <w:p w14:paraId="16472241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В. эфиопы </w:t>
      </w:r>
    </w:p>
    <w:p w14:paraId="35115DD7" w14:textId="06E06FF0" w:rsid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Г. </w:t>
      </w:r>
      <w:r w:rsidR="001178FE" w:rsidRPr="001178FE">
        <w:rPr>
          <w:sz w:val="23"/>
          <w:szCs w:val="23"/>
        </w:rPr>
        <w:t>Б</w:t>
      </w:r>
      <w:r w:rsidRPr="001178FE">
        <w:rPr>
          <w:sz w:val="23"/>
          <w:szCs w:val="23"/>
        </w:rPr>
        <w:t>ерберы</w:t>
      </w:r>
    </w:p>
    <w:p w14:paraId="41F9D6A1" w14:textId="6E04467F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 </w:t>
      </w:r>
    </w:p>
    <w:p w14:paraId="28ABAF1D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i/>
          <w:iCs/>
          <w:sz w:val="23"/>
          <w:szCs w:val="23"/>
        </w:rPr>
        <w:t xml:space="preserve">Часть В. </w:t>
      </w:r>
    </w:p>
    <w:p w14:paraId="5D69B018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bCs/>
          <w:sz w:val="23"/>
          <w:szCs w:val="23"/>
        </w:rPr>
        <w:t xml:space="preserve">В1. Установите соответствие между природной зоной Африки и </w:t>
      </w:r>
      <w:proofErr w:type="gramStart"/>
      <w:r w:rsidRPr="001178FE">
        <w:rPr>
          <w:bCs/>
          <w:sz w:val="23"/>
          <w:szCs w:val="23"/>
        </w:rPr>
        <w:t>растениями</w:t>
      </w:r>
      <w:proofErr w:type="gramEnd"/>
      <w:r w:rsidRPr="001178FE">
        <w:rPr>
          <w:bCs/>
          <w:sz w:val="23"/>
          <w:szCs w:val="23"/>
        </w:rPr>
        <w:t xml:space="preserve"> и животными, которые для неё характерны, ответ запишите в таблицу: </w:t>
      </w:r>
    </w:p>
    <w:p w14:paraId="3A956A47" w14:textId="1DA9C732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Природная зона </w:t>
      </w:r>
      <w:r w:rsidR="001178FE">
        <w:rPr>
          <w:sz w:val="23"/>
          <w:szCs w:val="23"/>
        </w:rPr>
        <w:t xml:space="preserve">                                                              </w:t>
      </w:r>
      <w:r w:rsidRPr="001178FE">
        <w:rPr>
          <w:sz w:val="23"/>
          <w:szCs w:val="23"/>
        </w:rPr>
        <w:t xml:space="preserve">Растения и животные </w:t>
      </w:r>
    </w:p>
    <w:p w14:paraId="111AEC4E" w14:textId="720D39F8" w:rsidR="000B7B5C" w:rsidRPr="001178FE" w:rsidRDefault="000B7B5C" w:rsidP="000B7B5C">
      <w:pPr>
        <w:pStyle w:val="Default"/>
        <w:spacing w:after="71"/>
        <w:rPr>
          <w:sz w:val="23"/>
          <w:szCs w:val="23"/>
        </w:rPr>
      </w:pPr>
      <w:r w:rsidRPr="001178FE">
        <w:rPr>
          <w:sz w:val="23"/>
          <w:szCs w:val="23"/>
        </w:rPr>
        <w:t xml:space="preserve">1) влажные экваториальные леса </w:t>
      </w:r>
      <w:r w:rsidR="001178FE">
        <w:rPr>
          <w:sz w:val="23"/>
          <w:szCs w:val="23"/>
        </w:rPr>
        <w:t xml:space="preserve">                                 </w:t>
      </w:r>
      <w:r w:rsidRPr="001178FE">
        <w:rPr>
          <w:sz w:val="23"/>
          <w:szCs w:val="23"/>
        </w:rPr>
        <w:t xml:space="preserve">А. зонтичная акация, антилопы </w:t>
      </w:r>
    </w:p>
    <w:p w14:paraId="50E81CE4" w14:textId="7FFDE833" w:rsidR="000B7B5C" w:rsidRPr="001178FE" w:rsidRDefault="000B7B5C" w:rsidP="000B7B5C">
      <w:pPr>
        <w:pStyle w:val="Default"/>
        <w:spacing w:after="71"/>
        <w:rPr>
          <w:sz w:val="23"/>
          <w:szCs w:val="23"/>
        </w:rPr>
      </w:pPr>
      <w:r w:rsidRPr="001178FE">
        <w:rPr>
          <w:sz w:val="23"/>
          <w:szCs w:val="23"/>
        </w:rPr>
        <w:t>2) пустыни</w:t>
      </w:r>
      <w:r w:rsidR="001178FE">
        <w:rPr>
          <w:sz w:val="23"/>
          <w:szCs w:val="23"/>
        </w:rPr>
        <w:t xml:space="preserve">                                                                       </w:t>
      </w:r>
      <w:r w:rsidRPr="001178FE">
        <w:rPr>
          <w:sz w:val="23"/>
          <w:szCs w:val="23"/>
        </w:rPr>
        <w:t xml:space="preserve"> </w:t>
      </w:r>
      <w:proofErr w:type="gramStart"/>
      <w:r w:rsidRPr="001178FE">
        <w:rPr>
          <w:sz w:val="23"/>
          <w:szCs w:val="23"/>
        </w:rPr>
        <w:t>Б .масличные</w:t>
      </w:r>
      <w:proofErr w:type="gramEnd"/>
      <w:r w:rsidRPr="001178FE">
        <w:rPr>
          <w:sz w:val="23"/>
          <w:szCs w:val="23"/>
        </w:rPr>
        <w:t xml:space="preserve"> пальмы, окапи </w:t>
      </w:r>
    </w:p>
    <w:p w14:paraId="73A92546" w14:textId="7805C80F" w:rsidR="000B7B5C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3) саванны </w:t>
      </w:r>
      <w:r w:rsidR="001178FE">
        <w:rPr>
          <w:sz w:val="23"/>
          <w:szCs w:val="23"/>
        </w:rPr>
        <w:t xml:space="preserve">                                                                        </w:t>
      </w:r>
      <w:r w:rsidRPr="001178FE">
        <w:rPr>
          <w:sz w:val="23"/>
          <w:szCs w:val="23"/>
        </w:rPr>
        <w:t xml:space="preserve">В. вельвичия, ящерицы </w:t>
      </w:r>
    </w:p>
    <w:p w14:paraId="10D8D1ED" w14:textId="68FA28EB" w:rsidR="00C05E54" w:rsidRDefault="00C05E54" w:rsidP="000B7B5C">
      <w:pPr>
        <w:pStyle w:val="Default"/>
        <w:rPr>
          <w:sz w:val="23"/>
          <w:szCs w:val="23"/>
        </w:rPr>
      </w:pPr>
    </w:p>
    <w:p w14:paraId="6EFEB22F" w14:textId="77777777" w:rsidR="00C05E54" w:rsidRPr="00C05E54" w:rsidRDefault="00C05E54" w:rsidP="00C05E54">
      <w:pPr>
        <w:pStyle w:val="Default"/>
        <w:rPr>
          <w:sz w:val="23"/>
          <w:szCs w:val="23"/>
        </w:rPr>
      </w:pPr>
      <w:r w:rsidRPr="00C05E54">
        <w:rPr>
          <w:sz w:val="23"/>
          <w:szCs w:val="23"/>
        </w:rPr>
        <w:t>В2. Исключите «лишнее» слово из списка географических понятий, названий, ответ запишите</w:t>
      </w:r>
    </w:p>
    <w:p w14:paraId="3C06ABC3" w14:textId="77777777" w:rsidR="00C05E54" w:rsidRPr="00C05E54" w:rsidRDefault="00C05E54" w:rsidP="00C05E54">
      <w:pPr>
        <w:pStyle w:val="Default"/>
        <w:rPr>
          <w:sz w:val="23"/>
          <w:szCs w:val="23"/>
        </w:rPr>
      </w:pPr>
      <w:r w:rsidRPr="00C05E54">
        <w:rPr>
          <w:sz w:val="23"/>
          <w:szCs w:val="23"/>
        </w:rPr>
        <w:t xml:space="preserve">1) Сахара, </w:t>
      </w:r>
      <w:proofErr w:type="spellStart"/>
      <w:r w:rsidRPr="00C05E54">
        <w:rPr>
          <w:sz w:val="23"/>
          <w:szCs w:val="23"/>
        </w:rPr>
        <w:t>Намиб</w:t>
      </w:r>
      <w:proofErr w:type="spellEnd"/>
      <w:r w:rsidRPr="00C05E54">
        <w:rPr>
          <w:sz w:val="23"/>
          <w:szCs w:val="23"/>
        </w:rPr>
        <w:t>, Саванна, Калахари</w:t>
      </w:r>
    </w:p>
    <w:p w14:paraId="66F826E3" w14:textId="77777777" w:rsidR="00C05E54" w:rsidRPr="00C05E54" w:rsidRDefault="00C05E54" w:rsidP="00C05E54">
      <w:pPr>
        <w:pStyle w:val="Default"/>
        <w:rPr>
          <w:sz w:val="23"/>
          <w:szCs w:val="23"/>
        </w:rPr>
      </w:pPr>
      <w:r w:rsidRPr="00C05E54">
        <w:rPr>
          <w:sz w:val="23"/>
          <w:szCs w:val="23"/>
        </w:rPr>
        <w:t>2) Чад, Виктория, Лимпопо, Ньяса</w:t>
      </w:r>
    </w:p>
    <w:p w14:paraId="58F8C481" w14:textId="1E2A0BDE" w:rsidR="00C05E54" w:rsidRDefault="00C05E54" w:rsidP="00C05E54">
      <w:pPr>
        <w:pStyle w:val="Default"/>
        <w:rPr>
          <w:sz w:val="23"/>
          <w:szCs w:val="23"/>
        </w:rPr>
      </w:pPr>
      <w:r w:rsidRPr="00C05E54">
        <w:rPr>
          <w:sz w:val="23"/>
          <w:szCs w:val="23"/>
        </w:rPr>
        <w:t>3) Египет, Чад, Триполи, Алжир</w:t>
      </w:r>
    </w:p>
    <w:p w14:paraId="4E1617A4" w14:textId="77777777" w:rsidR="00C05E54" w:rsidRPr="00C05E54" w:rsidRDefault="00C05E54" w:rsidP="00C05E54">
      <w:pPr>
        <w:pStyle w:val="Default"/>
        <w:rPr>
          <w:sz w:val="23"/>
          <w:szCs w:val="23"/>
        </w:rPr>
      </w:pPr>
    </w:p>
    <w:p w14:paraId="5A97743C" w14:textId="77777777" w:rsidR="00C05E54" w:rsidRPr="00C05E54" w:rsidRDefault="00C05E54" w:rsidP="00C05E54">
      <w:pPr>
        <w:pStyle w:val="Default"/>
        <w:rPr>
          <w:sz w:val="23"/>
          <w:szCs w:val="23"/>
        </w:rPr>
      </w:pPr>
      <w:r w:rsidRPr="00C05E54">
        <w:rPr>
          <w:sz w:val="23"/>
          <w:szCs w:val="23"/>
        </w:rPr>
        <w:t>Часть С. Дайте развернутый ответ.</w:t>
      </w:r>
    </w:p>
    <w:p w14:paraId="6000A592" w14:textId="7D7B095F" w:rsidR="00C05E54" w:rsidRDefault="00C05E54" w:rsidP="00C05E54">
      <w:pPr>
        <w:pStyle w:val="Default"/>
        <w:rPr>
          <w:sz w:val="23"/>
          <w:szCs w:val="23"/>
        </w:rPr>
      </w:pPr>
      <w:r w:rsidRPr="00C05E54">
        <w:rPr>
          <w:sz w:val="23"/>
          <w:szCs w:val="23"/>
        </w:rPr>
        <w:t>Для Африки характерно опустынивание, т.е. увеличение площади пустынь. С какими причинами это связано?</w:t>
      </w:r>
    </w:p>
    <w:p w14:paraId="74238B9A" w14:textId="77777777" w:rsidR="00C05E54" w:rsidRDefault="00C05E54" w:rsidP="00C05E54">
      <w:pPr>
        <w:pStyle w:val="Default"/>
        <w:rPr>
          <w:sz w:val="23"/>
          <w:szCs w:val="23"/>
        </w:rPr>
      </w:pPr>
    </w:p>
    <w:p w14:paraId="675E0DF7" w14:textId="7C37A327" w:rsidR="00C05E54" w:rsidRPr="00C05E54" w:rsidRDefault="00C05E54" w:rsidP="00C05E54">
      <w:pPr>
        <w:pStyle w:val="Default"/>
        <w:rPr>
          <w:b/>
          <w:sz w:val="23"/>
          <w:szCs w:val="23"/>
        </w:rPr>
      </w:pPr>
      <w:r w:rsidRPr="00C05E54">
        <w:rPr>
          <w:b/>
          <w:sz w:val="23"/>
          <w:szCs w:val="23"/>
        </w:rPr>
        <w:t>Критерии оценивания</w:t>
      </w:r>
    </w:p>
    <w:p w14:paraId="2E5C18A4" w14:textId="77777777" w:rsidR="00C05E54" w:rsidRPr="00C05E54" w:rsidRDefault="00C05E54" w:rsidP="00C05E54">
      <w:pPr>
        <w:pStyle w:val="Default"/>
        <w:rPr>
          <w:b/>
          <w:sz w:val="23"/>
          <w:szCs w:val="23"/>
        </w:rPr>
      </w:pPr>
    </w:p>
    <w:p w14:paraId="78648E06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Работа состоит из 3-х частей. Часть А-10 заданий с выбором 1 ответа. Каждый ответ оценивается в 1 балл. </w:t>
      </w:r>
    </w:p>
    <w:p w14:paraId="44A962E8" w14:textId="6A43CD4C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Часть В — содержит 2 задания на установление </w:t>
      </w:r>
      <w:proofErr w:type="gramStart"/>
      <w:r w:rsidRPr="001178FE">
        <w:rPr>
          <w:sz w:val="23"/>
          <w:szCs w:val="23"/>
        </w:rPr>
        <w:t>соответствий..</w:t>
      </w:r>
      <w:proofErr w:type="gramEnd"/>
      <w:r w:rsidRPr="001178FE">
        <w:rPr>
          <w:sz w:val="23"/>
          <w:szCs w:val="23"/>
        </w:rPr>
        <w:t xml:space="preserve"> Каждое задание оценивается в 2 балла. Часть С- содержит 1 задание с распространенным ответом, оценивается в 3 балла. Максимальный балл -17. </w:t>
      </w:r>
    </w:p>
    <w:p w14:paraId="31443952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Критерии оценивания </w:t>
      </w:r>
    </w:p>
    <w:p w14:paraId="2157CCDE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вариант1 </w:t>
      </w:r>
    </w:p>
    <w:p w14:paraId="405B1E77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1-в </w:t>
      </w:r>
    </w:p>
    <w:p w14:paraId="02AC8F74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2-б </w:t>
      </w:r>
    </w:p>
    <w:p w14:paraId="31080EE9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3-б </w:t>
      </w:r>
    </w:p>
    <w:p w14:paraId="1D30DC36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4-г </w:t>
      </w:r>
    </w:p>
    <w:p w14:paraId="767CCCBF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5-б </w:t>
      </w:r>
    </w:p>
    <w:p w14:paraId="2CC7A004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6-б </w:t>
      </w:r>
    </w:p>
    <w:p w14:paraId="01529133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7-а </w:t>
      </w:r>
    </w:p>
    <w:p w14:paraId="5798F98A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8-б </w:t>
      </w:r>
    </w:p>
    <w:p w14:paraId="22A9FCD3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 xml:space="preserve">9-г </w:t>
      </w:r>
    </w:p>
    <w:p w14:paraId="6E54F9D9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lastRenderedPageBreak/>
        <w:t xml:space="preserve">10-б </w:t>
      </w:r>
    </w:p>
    <w:p w14:paraId="4D01F9CF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>А-</w:t>
      </w:r>
      <w:proofErr w:type="gramStart"/>
      <w:r w:rsidRPr="001178FE">
        <w:rPr>
          <w:sz w:val="23"/>
          <w:szCs w:val="23"/>
        </w:rPr>
        <w:t>3,Б</w:t>
      </w:r>
      <w:proofErr w:type="gramEnd"/>
      <w:r w:rsidRPr="001178FE">
        <w:rPr>
          <w:sz w:val="23"/>
          <w:szCs w:val="23"/>
        </w:rPr>
        <w:t xml:space="preserve">-1,В-2 </w:t>
      </w:r>
    </w:p>
    <w:p w14:paraId="5FD95D54" w14:textId="77777777" w:rsidR="000B7B5C" w:rsidRPr="001178FE" w:rsidRDefault="000B7B5C" w:rsidP="000B7B5C">
      <w:pPr>
        <w:pStyle w:val="Default"/>
        <w:rPr>
          <w:sz w:val="23"/>
          <w:szCs w:val="23"/>
        </w:rPr>
      </w:pPr>
      <w:r w:rsidRPr="001178FE">
        <w:rPr>
          <w:sz w:val="23"/>
          <w:szCs w:val="23"/>
        </w:rPr>
        <w:t>1)саванна</w:t>
      </w:r>
      <w:proofErr w:type="gramStart"/>
      <w:r w:rsidRPr="001178FE">
        <w:rPr>
          <w:sz w:val="23"/>
          <w:szCs w:val="23"/>
        </w:rPr>
        <w:t>2)лимпопо</w:t>
      </w:r>
      <w:proofErr w:type="gramEnd"/>
      <w:r w:rsidRPr="001178FE">
        <w:rPr>
          <w:sz w:val="23"/>
          <w:szCs w:val="23"/>
        </w:rPr>
        <w:t xml:space="preserve">3)Триполи </w:t>
      </w:r>
    </w:p>
    <w:p w14:paraId="0AAF3FE3" w14:textId="393FE7B8" w:rsidR="00C970B1" w:rsidRPr="00226BAB" w:rsidRDefault="000B7B5C" w:rsidP="00C970B1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lang w:eastAsia="ru-RU"/>
        </w:rPr>
      </w:pPr>
      <w:r w:rsidRPr="001178FE">
        <w:rPr>
          <w:rFonts w:ascii="Times New Roman" w:hAnsi="Times New Roman" w:cs="Times New Roman"/>
          <w:sz w:val="23"/>
          <w:szCs w:val="23"/>
        </w:rPr>
        <w:t>Увеличение площади пустынь в Африке связано с неправильным ведением сельского хозяйства: выжигание травы, чрезмерные выпасы скота, вырубка деревьев и кустарников; на протяжении многих веков саванны уступают место пустыням.</w:t>
      </w:r>
      <w:r w:rsidR="00C970B1" w:rsidRPr="00C970B1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 xml:space="preserve"> </w:t>
      </w:r>
      <w:r w:rsidR="00C970B1" w:rsidRPr="00226BA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Перевод баллов к 5-баллной отметке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C970B1" w:rsidRPr="00226BAB" w14:paraId="34E72820" w14:textId="77777777" w:rsidTr="009355E0">
        <w:tc>
          <w:tcPr>
            <w:tcW w:w="4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28DE8" w14:textId="77777777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44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AB7BA" w14:textId="77777777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Отметка</w:t>
            </w:r>
          </w:p>
        </w:tc>
      </w:tr>
      <w:tr w:rsidR="00C970B1" w:rsidRPr="00226BAB" w14:paraId="361A5368" w14:textId="77777777" w:rsidTr="009355E0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B156A" w14:textId="588437B2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1496B" w14:textId="77777777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</w:tr>
      <w:tr w:rsidR="00C970B1" w:rsidRPr="00226BAB" w14:paraId="0AF08B35" w14:textId="77777777" w:rsidTr="009355E0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E85D7" w14:textId="40780667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14068" w14:textId="77777777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</w:tr>
      <w:tr w:rsidR="00C970B1" w:rsidRPr="00226BAB" w14:paraId="08FADB5A" w14:textId="77777777" w:rsidTr="009355E0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93749" w14:textId="21FABE48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8- 12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AD85A" w14:textId="77777777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</w:tr>
      <w:tr w:rsidR="00C970B1" w:rsidRPr="00226BAB" w14:paraId="4F52DEF3" w14:textId="77777777" w:rsidTr="009355E0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DB954" w14:textId="5EB7B46F" w:rsidR="00C970B1" w:rsidRPr="00FD662E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7B96BE" w14:textId="77777777" w:rsidR="00C970B1" w:rsidRPr="00226BAB" w:rsidRDefault="00C970B1" w:rsidP="009355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5B87FAD9" w14:textId="77777777" w:rsidR="00C970B1" w:rsidRDefault="00C970B1" w:rsidP="000B7B5C">
      <w:pPr>
        <w:rPr>
          <w:rFonts w:ascii="Times New Roman" w:hAnsi="Times New Roman" w:cs="Times New Roman"/>
          <w:sz w:val="23"/>
          <w:szCs w:val="23"/>
        </w:rPr>
      </w:pPr>
    </w:p>
    <w:p w14:paraId="79C1EAC9" w14:textId="4095E02B" w:rsidR="00033FD4" w:rsidRPr="00C56E5A" w:rsidRDefault="00C50003" w:rsidP="000B7B5C">
      <w:pPr>
        <w:rPr>
          <w:rFonts w:ascii="Times New Roman" w:hAnsi="Times New Roman" w:cs="Times New Roman"/>
          <w:b/>
        </w:rPr>
      </w:pPr>
      <w:r w:rsidRPr="001178F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DC052A" w:rsidRPr="00C56E5A">
        <w:rPr>
          <w:rFonts w:ascii="Times New Roman" w:hAnsi="Times New Roman" w:cs="Times New Roman"/>
          <w:b/>
        </w:rPr>
        <w:t>8 класс</w:t>
      </w:r>
    </w:p>
    <w:p w14:paraId="4174D162" w14:textId="7413F7A1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Определите географический объект, зашифрованный </w:t>
      </w:r>
      <w:proofErr w:type="gramStart"/>
      <w:r w:rsidR="00DC052A" w:rsidRPr="00955DB7">
        <w:rPr>
          <w:rFonts w:ascii="Times New Roman" w:hAnsi="Times New Roman" w:cs="Times New Roman"/>
          <w:sz w:val="24"/>
          <w:szCs w:val="24"/>
        </w:rPr>
        <w:t>в  цифре</w:t>
      </w:r>
      <w:proofErr w:type="gramEnd"/>
      <w:r w:rsidR="00DC052A" w:rsidRPr="00955D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9917372" w14:textId="18F5160B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А) 16</w:t>
      </w:r>
      <w:r w:rsidR="00C56E5A">
        <w:rPr>
          <w:rFonts w:ascii="Times New Roman" w:hAnsi="Times New Roman" w:cs="Times New Roman"/>
          <w:sz w:val="24"/>
          <w:szCs w:val="24"/>
        </w:rPr>
        <w:t>42</w:t>
      </w:r>
      <w:r w:rsidRPr="00955DB7">
        <w:rPr>
          <w:rFonts w:ascii="Times New Roman" w:hAnsi="Times New Roman" w:cs="Times New Roman"/>
          <w:sz w:val="24"/>
          <w:szCs w:val="24"/>
        </w:rPr>
        <w:t xml:space="preserve"> м     б) 17,1 млн км2     в) -2</w:t>
      </w:r>
      <w:r w:rsidR="00C56E5A">
        <w:rPr>
          <w:rFonts w:ascii="Times New Roman" w:hAnsi="Times New Roman" w:cs="Times New Roman"/>
          <w:sz w:val="24"/>
          <w:szCs w:val="24"/>
        </w:rPr>
        <w:t xml:space="preserve">8 </w:t>
      </w:r>
      <w:r w:rsidRPr="00955DB7">
        <w:rPr>
          <w:rFonts w:ascii="Times New Roman" w:hAnsi="Times New Roman" w:cs="Times New Roman"/>
          <w:sz w:val="24"/>
          <w:szCs w:val="24"/>
        </w:rPr>
        <w:t>м     г</w:t>
      </w:r>
      <w:proofErr w:type="gramStart"/>
      <w:r w:rsidRPr="00955DB7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00955DB7">
        <w:rPr>
          <w:rFonts w:ascii="Times New Roman" w:hAnsi="Times New Roman" w:cs="Times New Roman"/>
          <w:sz w:val="24"/>
          <w:szCs w:val="24"/>
        </w:rPr>
        <w:t>7</w:t>
      </w:r>
      <w:r w:rsidR="00C56E5A">
        <w:rPr>
          <w:rFonts w:ascii="Times New Roman" w:hAnsi="Times New Roman" w:cs="Times New Roman"/>
          <w:sz w:val="24"/>
          <w:szCs w:val="24"/>
        </w:rPr>
        <w:t xml:space="preserve">1, 2 </w:t>
      </w:r>
      <w:proofErr w:type="spellStart"/>
      <w:r w:rsidR="00C56E5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955DB7">
        <w:rPr>
          <w:rFonts w:ascii="Times New Roman" w:hAnsi="Times New Roman" w:cs="Times New Roman"/>
          <w:sz w:val="24"/>
          <w:szCs w:val="24"/>
        </w:rPr>
        <w:t xml:space="preserve">    д) 5410м   е) 5642м </w:t>
      </w:r>
    </w:p>
    <w:p w14:paraId="1C06A3E6" w14:textId="207DD450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А.2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Определите в каких природных регионах России расположены объекты: </w:t>
      </w:r>
    </w:p>
    <w:p w14:paraId="45CA6CF8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А) Русская равнина               1) р. Ангара </w:t>
      </w:r>
    </w:p>
    <w:p w14:paraId="01C34BB3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Б) Кавказ                                2) долина гейзеров </w:t>
      </w:r>
    </w:p>
    <w:p w14:paraId="3C3BD131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В) Урал                                   3) </w:t>
      </w:r>
      <w:proofErr w:type="spellStart"/>
      <w:r w:rsidRPr="00955DB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955DB7">
        <w:rPr>
          <w:rFonts w:ascii="Times New Roman" w:hAnsi="Times New Roman" w:cs="Times New Roman"/>
          <w:sz w:val="24"/>
          <w:szCs w:val="24"/>
        </w:rPr>
        <w:t xml:space="preserve"> Селигер </w:t>
      </w:r>
    </w:p>
    <w:p w14:paraId="5DD5235C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Г) Западная Сибирь               4) Ставропольская возвышенность </w:t>
      </w:r>
    </w:p>
    <w:p w14:paraId="54BA7A1B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Д) Южная Сибирь                   5) р. Обь </w:t>
      </w:r>
    </w:p>
    <w:p w14:paraId="10EB370D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Е) Восточная Сибирь              6)   г. Народная  </w:t>
      </w:r>
    </w:p>
    <w:p w14:paraId="2AABAE03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Ж) Дальний Восток                 7) г. Алтай </w:t>
      </w:r>
    </w:p>
    <w:p w14:paraId="173F7D16" w14:textId="35F290FB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А.3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 Вставьте пропущенные слова: </w:t>
      </w:r>
    </w:p>
    <w:p w14:paraId="79AE8038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Рельеф России ________. На востоке страны преобладают ________, а на западе </w:t>
      </w:r>
    </w:p>
    <w:p w14:paraId="3679CC45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__________.  Самыми высокими горами России являются _______, с вершиной </w:t>
      </w:r>
    </w:p>
    <w:p w14:paraId="799E4A81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гора _______ м, а самыми вытянутыми горами являются _____________. </w:t>
      </w:r>
    </w:p>
    <w:p w14:paraId="489D3617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Территория формировалась в различные эпохи складчатости. Самой древней </w:t>
      </w:r>
    </w:p>
    <w:p w14:paraId="5230FAAE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складчатостью является ________, а самой молодой складчатостью является </w:t>
      </w:r>
    </w:p>
    <w:p w14:paraId="3C0DB563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__________. На древней платформе есть выступы кристаллического фундамента, </w:t>
      </w:r>
    </w:p>
    <w:p w14:paraId="74F45813" w14:textId="5CF75CD0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>которые называются __________, примером мо</w:t>
      </w:r>
      <w:r w:rsidR="009F55EC">
        <w:rPr>
          <w:rFonts w:ascii="Times New Roman" w:hAnsi="Times New Roman" w:cs="Times New Roman"/>
          <w:sz w:val="24"/>
          <w:szCs w:val="24"/>
        </w:rPr>
        <w:t>гу</w:t>
      </w:r>
      <w:r w:rsidRPr="00955DB7">
        <w:rPr>
          <w:rFonts w:ascii="Times New Roman" w:hAnsi="Times New Roman" w:cs="Times New Roman"/>
          <w:sz w:val="24"/>
          <w:szCs w:val="24"/>
        </w:rPr>
        <w:t>т служить _____</w:t>
      </w:r>
      <w:proofErr w:type="gramStart"/>
      <w:r w:rsidRPr="00955DB7">
        <w:rPr>
          <w:rFonts w:ascii="Times New Roman" w:hAnsi="Times New Roman" w:cs="Times New Roman"/>
          <w:sz w:val="24"/>
          <w:szCs w:val="24"/>
        </w:rPr>
        <w:t>_,  _</w:t>
      </w:r>
      <w:proofErr w:type="gramEnd"/>
      <w:r w:rsidRPr="00955DB7">
        <w:rPr>
          <w:rFonts w:ascii="Times New Roman" w:hAnsi="Times New Roman" w:cs="Times New Roman"/>
          <w:sz w:val="24"/>
          <w:szCs w:val="24"/>
        </w:rPr>
        <w:t xml:space="preserve">________, </w:t>
      </w:r>
    </w:p>
    <w:p w14:paraId="5CE3CB2F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___________. </w:t>
      </w:r>
    </w:p>
    <w:p w14:paraId="29F6B4B3" w14:textId="587FB1FB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А.4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Подберите пару: природная зона – почва </w:t>
      </w:r>
    </w:p>
    <w:p w14:paraId="787EFCB5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    А) тундра                                    1) солончаки </w:t>
      </w:r>
    </w:p>
    <w:p w14:paraId="3AB1A91C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    Б) тайга                                        2) глеевая </w:t>
      </w:r>
    </w:p>
    <w:p w14:paraId="4CB16CAA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lastRenderedPageBreak/>
        <w:t xml:space="preserve">            В) смешанные леса                     3) серая </w:t>
      </w:r>
    </w:p>
    <w:p w14:paraId="4DA29943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    Г) широколиственные леса       4) чернозем </w:t>
      </w:r>
    </w:p>
    <w:p w14:paraId="71DE8191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    Д) лесостепь                                5) каштановая </w:t>
      </w:r>
    </w:p>
    <w:p w14:paraId="001D9CE7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55DB7">
        <w:rPr>
          <w:rFonts w:ascii="Times New Roman" w:hAnsi="Times New Roman" w:cs="Times New Roman"/>
          <w:sz w:val="24"/>
          <w:szCs w:val="24"/>
        </w:rPr>
        <w:t>Е)  степь</w:t>
      </w:r>
      <w:proofErr w:type="gramEnd"/>
      <w:r w:rsidRPr="00955DB7">
        <w:rPr>
          <w:rFonts w:ascii="Times New Roman" w:hAnsi="Times New Roman" w:cs="Times New Roman"/>
          <w:sz w:val="24"/>
          <w:szCs w:val="24"/>
        </w:rPr>
        <w:t xml:space="preserve">                                       6) подзолистая </w:t>
      </w:r>
    </w:p>
    <w:p w14:paraId="0B18FBE6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   Ж) полупустыня                          7) дерновая </w:t>
      </w:r>
    </w:p>
    <w:p w14:paraId="58845FF3" w14:textId="4E2F26FE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А.5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Сопоставьте: территория – климатический пояс: </w:t>
      </w:r>
    </w:p>
    <w:p w14:paraId="6961DABC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А) Русская равнина                   1) муссонный климат </w:t>
      </w:r>
    </w:p>
    <w:p w14:paraId="6A115DAC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Б) Западная Сибирь                  2) субтропический пояс </w:t>
      </w:r>
    </w:p>
    <w:p w14:paraId="37438798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В) п-ов Камчатка                      3) умеренно-континентальная область </w:t>
      </w:r>
    </w:p>
    <w:p w14:paraId="34B5B294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Г) запад Кавказских гор           4) резко-континентальная область </w:t>
      </w:r>
    </w:p>
    <w:p w14:paraId="3990A1DF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Д) оз. Байкал                             5) континентальная область </w:t>
      </w:r>
    </w:p>
    <w:p w14:paraId="7C9EB423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</w:p>
    <w:p w14:paraId="6F719188" w14:textId="19840982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А.6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Выберите два верных утверждения: </w:t>
      </w:r>
    </w:p>
    <w:p w14:paraId="72E9011E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А) Байкал – самое глубокое озеро мира. </w:t>
      </w:r>
    </w:p>
    <w:p w14:paraId="6FDCDFB2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5DB7">
        <w:rPr>
          <w:rFonts w:ascii="Times New Roman" w:hAnsi="Times New Roman" w:cs="Times New Roman"/>
          <w:sz w:val="24"/>
          <w:szCs w:val="24"/>
        </w:rPr>
        <w:t>Б)  У</w:t>
      </w:r>
      <w:proofErr w:type="gramEnd"/>
      <w:r w:rsidRPr="00955DB7">
        <w:rPr>
          <w:rFonts w:ascii="Times New Roman" w:hAnsi="Times New Roman" w:cs="Times New Roman"/>
          <w:sz w:val="24"/>
          <w:szCs w:val="24"/>
        </w:rPr>
        <w:t xml:space="preserve"> России 18 сухопутных  стран - соседей </w:t>
      </w:r>
    </w:p>
    <w:p w14:paraId="077E9CFD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Start"/>
      <w:r w:rsidRPr="00955DB7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955DB7">
        <w:rPr>
          <w:rFonts w:ascii="Times New Roman" w:hAnsi="Times New Roman" w:cs="Times New Roman"/>
          <w:sz w:val="24"/>
          <w:szCs w:val="24"/>
        </w:rPr>
        <w:t xml:space="preserve"> рельефе России преобладают равнины </w:t>
      </w:r>
    </w:p>
    <w:p w14:paraId="1F5949FD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Г) Самый большой полуостров России – Кольский. </w:t>
      </w:r>
    </w:p>
    <w:p w14:paraId="3F782B9A" w14:textId="3488F2B6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Определите регион по описанию: </w:t>
      </w:r>
    </w:p>
    <w:p w14:paraId="002D91BC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        Территория удалена от основной части страны. Преобладает горный рельеф, </w:t>
      </w:r>
    </w:p>
    <w:p w14:paraId="6F3C8427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который образовался в область кайнозойской складчатости. В регионе много </w:t>
      </w:r>
    </w:p>
    <w:p w14:paraId="7FA6C879" w14:textId="54438CA1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>запасов геотермальной энергии, которую используют на ГеоТ</w:t>
      </w:r>
      <w:r w:rsidR="00C56E5A">
        <w:rPr>
          <w:rFonts w:ascii="Times New Roman" w:hAnsi="Times New Roman" w:cs="Times New Roman"/>
          <w:sz w:val="24"/>
          <w:szCs w:val="24"/>
        </w:rPr>
        <w:t>ЭС</w:t>
      </w:r>
      <w:r w:rsidRPr="00955DB7">
        <w:rPr>
          <w:rFonts w:ascii="Times New Roman" w:hAnsi="Times New Roman" w:cs="Times New Roman"/>
          <w:sz w:val="24"/>
          <w:szCs w:val="24"/>
        </w:rPr>
        <w:t xml:space="preserve"> района. В районе </w:t>
      </w:r>
    </w:p>
    <w:p w14:paraId="3C65BF5F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находится одно из чудес России. Постоянные землетрясения усложняют жизнь в </w:t>
      </w:r>
    </w:p>
    <w:p w14:paraId="266B6B44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данной области. Здесь находится самый высокий вулкан России. </w:t>
      </w:r>
    </w:p>
    <w:p w14:paraId="01FEDBAF" w14:textId="56C25FD6" w:rsidR="00DC052A" w:rsidRPr="00955DB7" w:rsidRDefault="00C56E5A" w:rsidP="00DC0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052A" w:rsidRPr="00955DB7">
        <w:rPr>
          <w:rFonts w:ascii="Times New Roman" w:hAnsi="Times New Roman" w:cs="Times New Roman"/>
          <w:sz w:val="24"/>
          <w:szCs w:val="24"/>
        </w:rPr>
        <w:t xml:space="preserve">. Напишите свою точку зрения и обоснуйте её: в какой части России наиболее </w:t>
      </w:r>
    </w:p>
    <w:p w14:paraId="293E8318" w14:textId="77777777" w:rsidR="00DC052A" w:rsidRPr="00955DB7" w:rsidRDefault="00DC052A" w:rsidP="00DC052A">
      <w:pPr>
        <w:rPr>
          <w:rFonts w:ascii="Times New Roman" w:hAnsi="Times New Roman" w:cs="Times New Roman"/>
          <w:sz w:val="24"/>
          <w:szCs w:val="24"/>
        </w:rPr>
      </w:pPr>
      <w:r w:rsidRPr="00955DB7">
        <w:rPr>
          <w:rFonts w:ascii="Times New Roman" w:hAnsi="Times New Roman" w:cs="Times New Roman"/>
          <w:sz w:val="24"/>
          <w:szCs w:val="24"/>
        </w:rPr>
        <w:t xml:space="preserve">благоприятные условия для проживания. </w:t>
      </w:r>
    </w:p>
    <w:p w14:paraId="3393530E" w14:textId="77777777" w:rsidR="00C56E5A" w:rsidRPr="00226BAB" w:rsidRDefault="00C56E5A" w:rsidP="00C56E5A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</w:p>
    <w:p w14:paraId="35E6077E" w14:textId="0653D90E" w:rsidR="00C56E5A" w:rsidRDefault="00C56E5A" w:rsidP="00C56E5A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226B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Оценивание заданий</w:t>
      </w:r>
    </w:p>
    <w:p w14:paraId="59BAA24F" w14:textId="77777777" w:rsidR="00163EDE" w:rsidRPr="00226BAB" w:rsidRDefault="00163EDE" w:rsidP="00C56E5A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0"/>
          <w:szCs w:val="20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954"/>
        <w:gridCol w:w="2000"/>
      </w:tblGrid>
      <w:tr w:rsidR="00C56E5A" w:rsidRPr="00226BAB" w14:paraId="783DB681" w14:textId="77777777" w:rsidTr="00C67A09">
        <w:tc>
          <w:tcPr>
            <w:tcW w:w="13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A4A95" w14:textId="77777777" w:rsidR="00C56E5A" w:rsidRPr="00226BAB" w:rsidRDefault="00C56E5A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Номер задания</w:t>
            </w:r>
          </w:p>
        </w:tc>
        <w:tc>
          <w:tcPr>
            <w:tcW w:w="595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C1FDB" w14:textId="77777777" w:rsidR="00C56E5A" w:rsidRPr="00226BAB" w:rsidRDefault="00C56E5A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Правильный ответ</w:t>
            </w:r>
          </w:p>
        </w:tc>
        <w:tc>
          <w:tcPr>
            <w:tcW w:w="20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ED358" w14:textId="77777777" w:rsidR="00C56E5A" w:rsidRPr="00226BAB" w:rsidRDefault="00C56E5A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Критерии</w:t>
            </w:r>
          </w:p>
          <w:p w14:paraId="432EDF6A" w14:textId="77777777" w:rsidR="00C56E5A" w:rsidRPr="00226BAB" w:rsidRDefault="00C56E5A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оценивания</w:t>
            </w:r>
          </w:p>
        </w:tc>
      </w:tr>
      <w:tr w:rsidR="00C56E5A" w:rsidRPr="00226BAB" w14:paraId="0439EFB1" w14:textId="77777777" w:rsidTr="00C67A09">
        <w:trPr>
          <w:trHeight w:val="510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F5A43" w14:textId="6816F853" w:rsidR="00C56E5A" w:rsidRPr="00226BAB" w:rsidRDefault="00C80D4B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А.1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C26B7" w14:textId="5D1AC328" w:rsidR="00C80D4B" w:rsidRPr="00C80D4B" w:rsidRDefault="00C56E5A" w:rsidP="00C8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  <w:r w:rsidR="00C80D4B"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а) оз. Байкал, б) площадь </w:t>
            </w:r>
            <w:proofErr w:type="spellStart"/>
            <w:proofErr w:type="gramStart"/>
            <w:r w:rsidR="00C80D4B"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России,в</w:t>
            </w:r>
            <w:proofErr w:type="spellEnd"/>
            <w:proofErr w:type="gramEnd"/>
            <w:r w:rsidR="00C80D4B"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) Прикаспийская низменность, г) полюс холода северного полушария- температура </w:t>
            </w:r>
            <w:r w:rsidR="00C80D4B" w:rsidRPr="00C80D4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Оймякона, </w:t>
            </w:r>
            <w:r w:rsidR="00C80D4B"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д)</w:t>
            </w:r>
            <w:r w:rsidR="00C80D4B" w:rsidRPr="00C80D4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длина р. Обь, </w:t>
            </w:r>
            <w:r w:rsidR="00C80D4B"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е)</w:t>
            </w:r>
            <w:r w:rsidR="00C80D4B" w:rsidRPr="00C80D4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г. Эльбрус. </w:t>
            </w:r>
          </w:p>
          <w:p w14:paraId="0086AFA9" w14:textId="544166B6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F1BD4" w14:textId="77777777" w:rsidR="00C80D4B" w:rsidRPr="00163EDE" w:rsidRDefault="00C80D4B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По 1 баллу.</w:t>
            </w:r>
          </w:p>
          <w:p w14:paraId="4A0D887D" w14:textId="01A3520B" w:rsidR="00C56E5A" w:rsidRPr="00226BAB" w:rsidRDefault="00C80D4B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 xml:space="preserve"> Всего 6 баллов</w:t>
            </w:r>
          </w:p>
        </w:tc>
      </w:tr>
      <w:tr w:rsidR="00C56E5A" w:rsidRPr="00226BAB" w14:paraId="4EADBD48" w14:textId="77777777" w:rsidTr="00C67A09">
        <w:trPr>
          <w:trHeight w:val="551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D14CB" w14:textId="2CFF7DF1" w:rsidR="00C56E5A" w:rsidRPr="00226BAB" w:rsidRDefault="00C80D4B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А.2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9D2A6" w14:textId="43B6322D" w:rsidR="00C56E5A" w:rsidRPr="00226BAB" w:rsidRDefault="00C80D4B" w:rsidP="00C67A09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Б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  <w:r w:rsidR="009F55EC"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  <w:r w:rsidR="009F55EC"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  <w:r w:rsidR="009F55EC"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;</w:t>
            </w:r>
            <w:r w:rsidR="009F55EC"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C80D4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2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2E461" w14:textId="77777777" w:rsidR="00C56E5A" w:rsidRPr="00226BAB" w:rsidRDefault="00C56E5A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 </w:t>
            </w:r>
          </w:p>
          <w:p w14:paraId="7132952E" w14:textId="77777777" w:rsidR="009F55EC" w:rsidRPr="00163EDE" w:rsidRDefault="009F55EC" w:rsidP="009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По 1 баллу.</w:t>
            </w:r>
          </w:p>
          <w:p w14:paraId="753007F2" w14:textId="03CB3DDB" w:rsidR="00C56E5A" w:rsidRPr="00226BAB" w:rsidRDefault="009F55EC" w:rsidP="009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 xml:space="preserve"> Всего 7 баллов</w:t>
            </w:r>
            <w:r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56E5A" w:rsidRPr="00226BAB" w14:paraId="74515F69" w14:textId="77777777" w:rsidTr="009F55EC">
        <w:trPr>
          <w:trHeight w:val="1026"/>
        </w:trPr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3626C" w14:textId="723F23C1" w:rsidR="00C56E5A" w:rsidRPr="00226BAB" w:rsidRDefault="009F55EC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lastRenderedPageBreak/>
              <w:t>А.</w:t>
            </w:r>
            <w:r w:rsidR="00C56E5A"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F90D2" w14:textId="7FD9FA60" w:rsidR="00C56E5A" w:rsidRPr="00226BAB" w:rsidRDefault="009F55EC" w:rsidP="009F55EC">
            <w:pPr>
              <w:rPr>
                <w:rFonts w:ascii="Times New Roman" w:hAnsi="Times New Roman" w:cs="Times New Roman"/>
              </w:rPr>
            </w:pPr>
            <w:r w:rsidRPr="00163EDE">
              <w:rPr>
                <w:rFonts w:ascii="Times New Roman" w:hAnsi="Times New Roman" w:cs="Times New Roman"/>
              </w:rPr>
              <w:t xml:space="preserve">Разнообразен, горы, равнины, Кавказ, Эльбрус, Уральские горы, байкальская, кайнозойская, щит, Балтийский щит, </w:t>
            </w:r>
            <w:proofErr w:type="spellStart"/>
            <w:r w:rsidRPr="00163EDE">
              <w:rPr>
                <w:rFonts w:ascii="Times New Roman" w:hAnsi="Times New Roman" w:cs="Times New Roman"/>
              </w:rPr>
              <w:t>Анабарский</w:t>
            </w:r>
            <w:proofErr w:type="spellEnd"/>
            <w:r w:rsidRPr="00163E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3EDE">
              <w:rPr>
                <w:rFonts w:ascii="Times New Roman" w:hAnsi="Times New Roman" w:cs="Times New Roman"/>
              </w:rPr>
              <w:t>щит ,</w:t>
            </w:r>
            <w:proofErr w:type="gramEnd"/>
            <w:r w:rsidRPr="00163E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EDE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163EDE">
              <w:rPr>
                <w:rFonts w:ascii="Times New Roman" w:hAnsi="Times New Roman" w:cs="Times New Roman"/>
              </w:rPr>
              <w:t xml:space="preserve"> щит.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8E593" w14:textId="77777777" w:rsidR="009F55EC" w:rsidRPr="009F55EC" w:rsidRDefault="009F55EC" w:rsidP="009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9F55EC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 1 баллу.</w:t>
            </w:r>
          </w:p>
          <w:p w14:paraId="67138E92" w14:textId="64E3BE02" w:rsidR="00C56E5A" w:rsidRPr="00226BAB" w:rsidRDefault="009F55EC" w:rsidP="009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Всего 12 баллов</w:t>
            </w:r>
          </w:p>
        </w:tc>
      </w:tr>
      <w:tr w:rsidR="00C56E5A" w:rsidRPr="00226BAB" w14:paraId="78C7F2D8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64051" w14:textId="3CF42F7E" w:rsidR="00C56E5A" w:rsidRPr="00226BAB" w:rsidRDefault="008F6D77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А.</w:t>
            </w:r>
            <w:r w:rsidR="00C56E5A"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E6954" w14:textId="69EC963F" w:rsidR="00C56E5A" w:rsidRPr="00226BAB" w:rsidRDefault="008F6D77" w:rsidP="008F6D77">
            <w:pPr>
              <w:rPr>
                <w:rFonts w:ascii="Times New Roman" w:hAnsi="Times New Roman" w:cs="Times New Roman"/>
              </w:rPr>
            </w:pPr>
            <w:r w:rsidRPr="00163EDE"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 w:rsidRPr="00163EDE">
              <w:rPr>
                <w:rFonts w:ascii="Times New Roman" w:hAnsi="Times New Roman" w:cs="Times New Roman"/>
              </w:rPr>
              <w:t>–  2</w:t>
            </w:r>
            <w:proofErr w:type="gramEnd"/>
            <w:r w:rsidRPr="00163EDE">
              <w:rPr>
                <w:rFonts w:ascii="Times New Roman" w:hAnsi="Times New Roman" w:cs="Times New Roman"/>
              </w:rPr>
              <w:t xml:space="preserve">     б – 6      в –  3    г –7     д – 5      е – 4     ж –  1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2A1FC" w14:textId="77777777" w:rsidR="008F6D77" w:rsidRPr="00163EDE" w:rsidRDefault="008F6D77" w:rsidP="008F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По 1 баллу.</w:t>
            </w:r>
          </w:p>
          <w:p w14:paraId="583B5F68" w14:textId="29DD0CE7" w:rsidR="00C56E5A" w:rsidRPr="00226BAB" w:rsidRDefault="008F6D77" w:rsidP="008F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 xml:space="preserve"> Всего 7 баллов</w:t>
            </w:r>
          </w:p>
        </w:tc>
      </w:tr>
      <w:tr w:rsidR="00C56E5A" w:rsidRPr="00226BAB" w14:paraId="229AA46C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C3A83" w14:textId="7EB92E21" w:rsidR="00C56E5A" w:rsidRPr="00226BAB" w:rsidRDefault="008F6D77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А.5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1D78C0" w14:textId="76B5CFFB" w:rsidR="00C56E5A" w:rsidRPr="00226BAB" w:rsidRDefault="008F6D77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А-3   Б- 5   В – 1   Г – </w:t>
            </w:r>
            <w:proofErr w:type="gramStart"/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  Д</w:t>
            </w:r>
            <w:proofErr w:type="gramEnd"/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- 4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39D31" w14:textId="77777777" w:rsidR="008F6D77" w:rsidRPr="008F6D77" w:rsidRDefault="008F6D77" w:rsidP="008F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</w:pPr>
            <w:r w:rsidRPr="008F6D77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По 1 баллу.</w:t>
            </w:r>
          </w:p>
          <w:p w14:paraId="46AE2A54" w14:textId="09D75C6C" w:rsidR="00C56E5A" w:rsidRPr="00226BAB" w:rsidRDefault="008F6D77" w:rsidP="008F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Всего 5 баллов </w:t>
            </w:r>
          </w:p>
        </w:tc>
      </w:tr>
      <w:tr w:rsidR="00C56E5A" w:rsidRPr="00226BAB" w14:paraId="4E660D82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276CA" w14:textId="2AEE2A46" w:rsidR="00C56E5A" w:rsidRPr="00226BAB" w:rsidRDefault="008F6D77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А.6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3595F" w14:textId="0A9F529E" w:rsidR="008F6D77" w:rsidRPr="008F6D77" w:rsidRDefault="008F6D77" w:rsidP="008F6D7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6D7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 А В </w:t>
            </w:r>
          </w:p>
          <w:p w14:paraId="70B3D5A8" w14:textId="0E44FE10" w:rsidR="00C56E5A" w:rsidRPr="00226BAB" w:rsidRDefault="00C56E5A" w:rsidP="00C67A0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889AA" w14:textId="339CE592" w:rsidR="00C56E5A" w:rsidRPr="00226BAB" w:rsidRDefault="008F6D77" w:rsidP="008F6D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 балла</w:t>
            </w:r>
          </w:p>
        </w:tc>
      </w:tr>
      <w:tr w:rsidR="00C56E5A" w:rsidRPr="00226BAB" w14:paraId="18377000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10A65" w14:textId="47775A47" w:rsidR="00C56E5A" w:rsidRPr="00226BAB" w:rsidRDefault="008F6D77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AC85" w14:textId="77777777" w:rsidR="008F6D77" w:rsidRPr="008F6D77" w:rsidRDefault="008F6D77" w:rsidP="008F6D7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Дальний Восток (полуостров Камчатка) </w:t>
            </w:r>
          </w:p>
          <w:p w14:paraId="5A989A2F" w14:textId="4E019B6E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5FE095" w14:textId="154A802C" w:rsidR="00C56E5A" w:rsidRPr="00226BAB" w:rsidRDefault="008F6D77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</w:tr>
      <w:tr w:rsidR="00C56E5A" w:rsidRPr="00226BAB" w14:paraId="5F7D7A91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06880" w14:textId="504A5667" w:rsidR="00C56E5A" w:rsidRPr="00226BAB" w:rsidRDefault="008F6D77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0ECB0" w14:textId="00E6A40F" w:rsidR="008F6D77" w:rsidRPr="008F6D77" w:rsidRDefault="008F6D77" w:rsidP="008F6D7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Восточно-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вропейская равнина наиболее благоприятна для проживания, т</w:t>
            </w:r>
            <w:r w:rsidRPr="00163ED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.к.</w:t>
            </w:r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хорошие климатические условия (умеренно-континентальный климат), равнинный </w:t>
            </w:r>
          </w:p>
          <w:p w14:paraId="47251386" w14:textId="77777777" w:rsidR="008F6D77" w:rsidRPr="008F6D77" w:rsidRDefault="008F6D77" w:rsidP="008F6D7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F6D7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рельеф, наличие крупной равнинной реки Волга. </w:t>
            </w:r>
          </w:p>
          <w:p w14:paraId="5345A854" w14:textId="01D36B79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77057" w14:textId="7DDBFEF1" w:rsidR="00C56E5A" w:rsidRPr="00226BAB" w:rsidRDefault="00163EDE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По 0.5 баллов за обоснованный ответ. Всего 2 балла</w:t>
            </w:r>
          </w:p>
        </w:tc>
      </w:tr>
      <w:tr w:rsidR="00C56E5A" w:rsidRPr="00226BAB" w14:paraId="3842397B" w14:textId="77777777" w:rsidTr="00C67A09">
        <w:tc>
          <w:tcPr>
            <w:tcW w:w="139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A08A9" w14:textId="77777777" w:rsidR="00C56E5A" w:rsidRPr="00226BAB" w:rsidRDefault="00C56E5A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AED26" w14:textId="77777777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895A9" w14:textId="1E1943EA" w:rsidR="00C56E5A" w:rsidRPr="00226BAB" w:rsidRDefault="00163EDE" w:rsidP="00C67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43 балла</w:t>
            </w:r>
          </w:p>
        </w:tc>
      </w:tr>
    </w:tbl>
    <w:p w14:paraId="5FA3E94A" w14:textId="77777777" w:rsidR="00C56E5A" w:rsidRPr="00226BAB" w:rsidRDefault="00C56E5A" w:rsidP="00C56E5A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lang w:eastAsia="ru-RU"/>
        </w:rPr>
      </w:pPr>
      <w:r w:rsidRPr="00226BA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Перевод баллов к 5-баллной отметке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C56E5A" w:rsidRPr="00226BAB" w14:paraId="15674879" w14:textId="77777777" w:rsidTr="00C67A09">
        <w:tc>
          <w:tcPr>
            <w:tcW w:w="4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9B245" w14:textId="77777777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44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8DA9A" w14:textId="77777777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Отметка</w:t>
            </w:r>
          </w:p>
        </w:tc>
      </w:tr>
      <w:tr w:rsidR="00C56E5A" w:rsidRPr="00226BAB" w14:paraId="4C1BD469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40D9E" w14:textId="7B0EEAD5" w:rsidR="00C56E5A" w:rsidRPr="00226BAB" w:rsidRDefault="00163ED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40-43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B4110" w14:textId="77777777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</w:tr>
      <w:tr w:rsidR="00C56E5A" w:rsidRPr="00226BAB" w14:paraId="5DF58C8E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B09290" w14:textId="55EA6F4F" w:rsidR="00C56E5A" w:rsidRPr="00226BAB" w:rsidRDefault="00163ED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30-39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39706" w14:textId="77777777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</w:tr>
      <w:tr w:rsidR="00C56E5A" w:rsidRPr="00226BAB" w14:paraId="11ABB391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E1973" w14:textId="22301E52" w:rsidR="00C56E5A" w:rsidRPr="00226BAB" w:rsidRDefault="00163ED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21-29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31FE8" w14:textId="77777777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</w:tr>
      <w:tr w:rsidR="00C56E5A" w:rsidRPr="00226BAB" w14:paraId="21B75DEE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48291" w14:textId="768641F0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EDE">
              <w:rPr>
                <w:rFonts w:ascii="Times New Roman" w:eastAsia="Times New Roman" w:hAnsi="Times New Roman" w:cs="Times New Roman"/>
                <w:lang w:eastAsia="ru-RU"/>
              </w:rPr>
              <w:t>0-</w:t>
            </w:r>
            <w:r w:rsidR="00163EDE" w:rsidRPr="00163E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1B3B1" w14:textId="77777777" w:rsidR="00C56E5A" w:rsidRPr="00226BAB" w:rsidRDefault="00C56E5A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49AE761A" w14:textId="77777777" w:rsidR="00FD662E" w:rsidRDefault="00FD662E" w:rsidP="00DC052A">
      <w:pPr>
        <w:rPr>
          <w:rFonts w:ascii="Times New Roman" w:hAnsi="Times New Roman" w:cs="Times New Roman"/>
          <w:b/>
          <w:sz w:val="24"/>
          <w:szCs w:val="24"/>
        </w:rPr>
      </w:pPr>
    </w:p>
    <w:p w14:paraId="5E38043D" w14:textId="220234C0" w:rsidR="00DC052A" w:rsidRPr="00AF5E4D" w:rsidRDefault="00AF5E4D" w:rsidP="00DC052A">
      <w:pPr>
        <w:rPr>
          <w:rFonts w:ascii="Times New Roman" w:hAnsi="Times New Roman" w:cs="Times New Roman"/>
          <w:b/>
          <w:sz w:val="24"/>
          <w:szCs w:val="24"/>
        </w:rPr>
      </w:pPr>
      <w:r w:rsidRPr="00AF5E4D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5C99039C" w14:textId="3125553B" w:rsidR="00AF5E4D" w:rsidRPr="00AF5E4D" w:rsidRDefault="00FD662E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AF5E4D"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Проверка знания понятий и терминов</w:t>
      </w:r>
    </w:p>
    <w:p w14:paraId="297253B6" w14:textId="77777777" w:rsidR="00FD662E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1.Совокупность всех видов транспорта, объединенных транспортными узлами - …</w:t>
      </w:r>
    </w:p>
    <w:p w14:paraId="752C5614" w14:textId="635E0853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</w:t>
      </w:r>
      <w:r w:rsidR="00FD6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Предприятия, включающие не только все стадии собственно металлургического процесса, но также технологически и экономически связанные с ними производства других отраслей - …</w:t>
      </w:r>
    </w:p>
    <w:p w14:paraId="34527F23" w14:textId="72D24E80" w:rsidR="00AF5E4D" w:rsidRPr="00AF5E4D" w:rsidRDefault="00FD662E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AF5E4D"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Тесты</w:t>
      </w:r>
    </w:p>
    <w:p w14:paraId="5BE42766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1.Укажите правильную технологическую цепочку в черной металлургии. 1) сталь – руда – прокат – чугун 2) руда– чугун - сталь – прокат</w:t>
      </w:r>
    </w:p>
    <w:p w14:paraId="5AC84B0C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прокат– чугун- сталь– руда 4) руда– сталь – чугун- прокат</w:t>
      </w:r>
    </w:p>
    <w:p w14:paraId="50F3E0C7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Укажите город, в котором металлургический завод построен на пересечении потоков руды</w:t>
      </w:r>
    </w:p>
    <w:p w14:paraId="37030ED5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угля: 1)</w:t>
      </w:r>
      <w:r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Череповец 2)</w:t>
      </w:r>
      <w:r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Нижний Тагил 3) Новотроицк 4) Новокузнецк</w:t>
      </w:r>
    </w:p>
    <w:p w14:paraId="0B5CC15F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3.Укажите главный фактор размещения медеплавильных заводов 1)</w:t>
      </w:r>
      <w:r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трудоемкость 2) </w:t>
      </w:r>
      <w:proofErr w:type="spellStart"/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наукоемкость</w:t>
      </w:r>
      <w:proofErr w:type="spellEnd"/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3) материалоемкость 4) водоемкость</w:t>
      </w:r>
    </w:p>
    <w:p w14:paraId="007311A3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4.Выберите город, в котором находится крупнейший алюминиевый завод России 1) Новотроицк 2) Надвоицы 3) Волхов 4) Красноярск</w:t>
      </w:r>
    </w:p>
    <w:p w14:paraId="59784F90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5.Укажите город, являющийся центром лесной промышленности 1) Самара 2) Архангельск 3) Волгоград 4) Саратов</w:t>
      </w:r>
    </w:p>
    <w:p w14:paraId="77912DBD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6.Укажите отрасль, относящуюся ко второму звену АПК 1) производство минеральных удобрений 2) производство комбикормов</w:t>
      </w:r>
    </w:p>
    <w:p w14:paraId="17949C94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пищевая 4) полеводство</w:t>
      </w:r>
    </w:p>
    <w:p w14:paraId="3B47A96A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7.Отрасль, относящаяся к коммуникационной системе 1) торговля 2) культура 3) связь 4) наука</w:t>
      </w:r>
    </w:p>
    <w:p w14:paraId="473B2492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8.Укажите вид транспорта, перевозящий наибольшее количество пассажиров 1) железнодорожный 2) автомобильный 3) воздушный 4) водный</w:t>
      </w:r>
    </w:p>
    <w:p w14:paraId="42F6BF71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Культура, выращиваемая на плавнях Кубани, Дона и на Дальнем Востоке 1) пшеница 2) кукуруза 3) рис 4) овес</w:t>
      </w:r>
    </w:p>
    <w:p w14:paraId="53A9A542" w14:textId="77777777" w:rsidR="00550D89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Укажите регион России, в котором расположено меньше всего НПЗ: </w:t>
      </w:r>
    </w:p>
    <w:p w14:paraId="0F1B3A0E" w14:textId="0653B093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Европейская часть России</w:t>
      </w:r>
    </w:p>
    <w:p w14:paraId="228EE30F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Урал</w:t>
      </w:r>
    </w:p>
    <w:p w14:paraId="5EA98439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Западная Сибирь</w:t>
      </w:r>
    </w:p>
    <w:p w14:paraId="28426D61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Дальний Восток</w:t>
      </w:r>
    </w:p>
    <w:p w14:paraId="7A366C66" w14:textId="1D592052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D6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Знание номенклатуры</w:t>
      </w:r>
    </w:p>
    <w:p w14:paraId="14E96EB5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1.Крупнейшая АЭС -…</w:t>
      </w:r>
    </w:p>
    <w:p w14:paraId="5A48CDB9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2.Центр </w:t>
      </w:r>
      <w:proofErr w:type="spellStart"/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внедоменной</w:t>
      </w:r>
      <w:proofErr w:type="spellEnd"/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плавки стали – город …</w:t>
      </w:r>
    </w:p>
    <w:p w14:paraId="36092659" w14:textId="77777777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3.Первая железная дорога в России -…</w:t>
      </w:r>
    </w:p>
    <w:p w14:paraId="1810ECA4" w14:textId="3D52677E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4.Центры производства калийных удобрений – города</w:t>
      </w:r>
      <w:r w:rsidR="00FD6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…,</w:t>
      </w:r>
      <w:r w:rsidR="00FD6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="00FD6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14:paraId="24E3E312" w14:textId="091A7F3C" w:rsidR="00AF5E4D" w:rsidRPr="00AF5E4D" w:rsidRDefault="00AF5E4D" w:rsidP="00FD66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Ответы </w:t>
      </w:r>
    </w:p>
    <w:p w14:paraId="558AE4CE" w14:textId="19E5EC4F" w:rsidR="00AF5E4D" w:rsidRPr="00AF5E4D" w:rsidRDefault="00FD662E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AF5E4D"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Проверка знания понятий и терминов</w:t>
      </w:r>
    </w:p>
    <w:p w14:paraId="4C78A6AD" w14:textId="0E0E817E" w:rsidR="00AF5E4D" w:rsidRPr="00AF5E4D" w:rsidRDefault="00AF5E4D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Транспортная система 2. Комбинаты</w:t>
      </w:r>
      <w:r w:rsidR="00FD66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</w:t>
      </w:r>
      <w:r w:rsidR="00FD662E" w:rsidRPr="00FD66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балла</w:t>
      </w:r>
    </w:p>
    <w:p w14:paraId="4B9F0DA5" w14:textId="6308DB8A" w:rsidR="00AF5E4D" w:rsidRPr="00AF5E4D" w:rsidRDefault="00FD662E" w:rsidP="00AF5E4D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r w:rsidR="00AF5E4D"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Тесты</w:t>
      </w:r>
    </w:p>
    <w:tbl>
      <w:tblPr>
        <w:tblW w:w="98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709"/>
        <w:gridCol w:w="709"/>
        <w:gridCol w:w="709"/>
        <w:gridCol w:w="708"/>
        <w:gridCol w:w="709"/>
        <w:gridCol w:w="567"/>
        <w:gridCol w:w="851"/>
        <w:gridCol w:w="567"/>
        <w:gridCol w:w="567"/>
        <w:gridCol w:w="3145"/>
      </w:tblGrid>
      <w:tr w:rsidR="00FD662E" w:rsidRPr="00AF5E4D" w14:paraId="33BB850A" w14:textId="2D822FF4" w:rsidTr="00FD662E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B41C4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6D958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CAFFB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7EDB3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6CABC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C7EEB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DB113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EE61E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ED9EC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B2873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765D8F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62E" w:rsidRPr="00AF5E4D" w14:paraId="2AB48EE3" w14:textId="35F02BF3" w:rsidTr="00FD662E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BB27D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B47CA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DFD2F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69DA9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B2EF8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59A03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E24E96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DC71A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C1EF8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CC092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D2E836" w14:textId="77777777" w:rsidR="00FD662E" w:rsidRPr="00AF5E4D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62E" w:rsidRPr="00AF5E4D" w14:paraId="730CED87" w14:textId="0B233EC8" w:rsidTr="00FD662E"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40D2A" w14:textId="32C116BA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9DA33" w14:textId="5C4E384D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4BD7B" w14:textId="3DD4DCB4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5E130" w14:textId="14468F28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CCF8B" w14:textId="354D6AFD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2F0EC" w14:textId="00605B46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15718" w14:textId="384790CF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6E086" w14:textId="22935D2C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06658" w14:textId="26099D3A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32CDE" w14:textId="3A1D0F8C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3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2C25FE" w14:textId="68E7F943" w:rsidR="00FD662E" w:rsidRPr="00FD662E" w:rsidRDefault="00FD662E" w:rsidP="00AF5E4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FD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</w:p>
        </w:tc>
      </w:tr>
    </w:tbl>
    <w:p w14:paraId="41FFF6B1" w14:textId="77777777" w:rsidR="00FD662E" w:rsidRDefault="00FD662E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BDA5907" w14:textId="6C6452C5" w:rsidR="00AF5E4D" w:rsidRPr="00AF5E4D" w:rsidRDefault="00FD662E" w:rsidP="00AF5E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AF5E4D"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Знание номенклатуры </w:t>
      </w:r>
      <w:r w:rsidR="00AF5E4D"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F5E4D" w:rsidRPr="00AF5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AF5E4D"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Курская 2. Старый Оскол 3. Москва - Санкт-Петербург 4. Соликамск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F5E4D" w:rsidRPr="00AF5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Березники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FD66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 баллов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</w:p>
    <w:p w14:paraId="6A13CEF7" w14:textId="77777777" w:rsidR="00FD662E" w:rsidRPr="00226BAB" w:rsidRDefault="00FD662E" w:rsidP="00FD662E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lang w:eastAsia="ru-RU"/>
        </w:rPr>
      </w:pPr>
      <w:r w:rsidRPr="00226BA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t>Перевод баллов к 5-баллной отметке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FD662E" w:rsidRPr="00226BAB" w14:paraId="34A0BF84" w14:textId="77777777" w:rsidTr="00C67A09">
        <w:tc>
          <w:tcPr>
            <w:tcW w:w="4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7C1F5" w14:textId="77777777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44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8A0E0" w14:textId="77777777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Отметка</w:t>
            </w:r>
          </w:p>
        </w:tc>
      </w:tr>
      <w:tr w:rsidR="00FD662E" w:rsidRPr="00226BAB" w14:paraId="08C1031A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FF476" w14:textId="2136138A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20D9C" w14:textId="77777777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5</w:t>
            </w:r>
          </w:p>
        </w:tc>
      </w:tr>
      <w:tr w:rsidR="00FD662E" w:rsidRPr="00226BAB" w14:paraId="472A7F69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09F5C" w14:textId="5917EFB4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0D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E7EFE" w14:textId="77777777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4</w:t>
            </w:r>
          </w:p>
        </w:tc>
      </w:tr>
      <w:tr w:rsidR="00FD662E" w:rsidRPr="00226BAB" w14:paraId="39C7D8D5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6AE45" w14:textId="696E0E86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9- 1</w:t>
            </w:r>
            <w:r w:rsidR="00550D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86D5A" w14:textId="77777777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3</w:t>
            </w:r>
          </w:p>
        </w:tc>
      </w:tr>
      <w:tr w:rsidR="00FD662E" w:rsidRPr="00226BAB" w14:paraId="1CD003D7" w14:textId="77777777" w:rsidTr="00C67A09">
        <w:tc>
          <w:tcPr>
            <w:tcW w:w="4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633A1" w14:textId="2ACEE596" w:rsidR="00FD662E" w:rsidRPr="00FD662E" w:rsidRDefault="00FD662E" w:rsidP="00FD6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0-8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876F92" w14:textId="77777777" w:rsidR="00FD662E" w:rsidRPr="00226BAB" w:rsidRDefault="00FD662E" w:rsidP="00C67A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BAB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2</w:t>
            </w:r>
          </w:p>
        </w:tc>
      </w:tr>
    </w:tbl>
    <w:p w14:paraId="260784CF" w14:textId="77777777" w:rsidR="00DC052A" w:rsidRDefault="00DC052A" w:rsidP="00DC052A">
      <w:pPr>
        <w:rPr>
          <w:rFonts w:ascii="Times New Roman" w:hAnsi="Times New Roman" w:cs="Times New Roman"/>
          <w:sz w:val="24"/>
          <w:szCs w:val="24"/>
        </w:rPr>
      </w:pPr>
    </w:p>
    <w:p w14:paraId="0C885B89" w14:textId="77777777" w:rsidR="00DC052A" w:rsidRDefault="00DC052A" w:rsidP="00C50003"/>
    <w:sectPr w:rsidR="00DC052A" w:rsidSect="00113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it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EBD"/>
    <w:multiLevelType w:val="hybridMultilevel"/>
    <w:tmpl w:val="A6745F76"/>
    <w:lvl w:ilvl="0" w:tplc="6A0A825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B48"/>
    <w:multiLevelType w:val="hybridMultilevel"/>
    <w:tmpl w:val="A01CCB32"/>
    <w:lvl w:ilvl="0" w:tplc="32E84D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DD"/>
    <w:rsid w:val="00033FD4"/>
    <w:rsid w:val="000B7B5C"/>
    <w:rsid w:val="001137D0"/>
    <w:rsid w:val="001178FE"/>
    <w:rsid w:val="00163EDE"/>
    <w:rsid w:val="00550D89"/>
    <w:rsid w:val="005838DD"/>
    <w:rsid w:val="007C04AF"/>
    <w:rsid w:val="008F6D77"/>
    <w:rsid w:val="009F55EC"/>
    <w:rsid w:val="00A00D62"/>
    <w:rsid w:val="00AF5E4D"/>
    <w:rsid w:val="00C05E54"/>
    <w:rsid w:val="00C50003"/>
    <w:rsid w:val="00C56E5A"/>
    <w:rsid w:val="00C80D4B"/>
    <w:rsid w:val="00C970B1"/>
    <w:rsid w:val="00D61D21"/>
    <w:rsid w:val="00DC052A"/>
    <w:rsid w:val="00F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DB5B"/>
  <w15:chartTrackingRefBased/>
  <w15:docId w15:val="{DAE720BC-0DD5-4DC3-A687-8AFB28EE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2E"/>
    <w:pPr>
      <w:ind w:left="720"/>
      <w:contextualSpacing/>
    </w:pPr>
  </w:style>
  <w:style w:type="paragraph" w:customStyle="1" w:styleId="Default">
    <w:name w:val="Default"/>
    <w:rsid w:val="000B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0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0D62"/>
  </w:style>
  <w:style w:type="character" w:styleId="a5">
    <w:name w:val="line number"/>
    <w:basedOn w:val="a0"/>
    <w:uiPriority w:val="99"/>
    <w:semiHidden/>
    <w:unhideWhenUsed/>
    <w:rsid w:val="00113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2022-09-25T15:09:00Z</dcterms:created>
  <dcterms:modified xsi:type="dcterms:W3CDTF">2022-09-25T17:42:00Z</dcterms:modified>
</cp:coreProperties>
</file>